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74B87386"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15076B">
        <w:rPr>
          <w:rFonts w:ascii="Footlight MT Light" w:hAnsi="Footlight MT Light"/>
          <w:sz w:val="48"/>
          <w:szCs w:val="48"/>
        </w:rPr>
        <w:t>August</w:t>
      </w:r>
      <w:r w:rsidR="00165CB5" w:rsidRPr="00165CB5">
        <w:rPr>
          <w:rFonts w:ascii="Footlight MT Light" w:hAnsi="Footlight MT Light"/>
          <w:sz w:val="48"/>
          <w:szCs w:val="48"/>
        </w:rPr>
        <w:t xml:space="preserve"> </w:t>
      </w:r>
      <w:r w:rsidRPr="00165CB5">
        <w:rPr>
          <w:rFonts w:ascii="Footlight MT Light" w:hAnsi="Footlight MT Light"/>
          <w:sz w:val="48"/>
          <w:szCs w:val="48"/>
        </w:rPr>
        <w:t>202</w:t>
      </w:r>
      <w:r w:rsidR="0074064C">
        <w:rPr>
          <w:rFonts w:ascii="Footlight MT Light" w:hAnsi="Footlight MT Light"/>
          <w:sz w:val="48"/>
          <w:szCs w:val="48"/>
        </w:rPr>
        <w:t>5</w:t>
      </w:r>
    </w:p>
    <w:p w14:paraId="78AB1A41" w14:textId="77777777" w:rsidR="009F2111" w:rsidRDefault="009F2111" w:rsidP="009F2111">
      <w:pPr>
        <w:jc w:val="center"/>
        <w:rPr>
          <w:rFonts w:cstheme="minorHAnsi"/>
          <w:sz w:val="24"/>
          <w:szCs w:val="24"/>
        </w:rPr>
      </w:pPr>
      <w:r>
        <w:rPr>
          <w:rFonts w:cstheme="minorHAnsi"/>
          <w:sz w:val="24"/>
          <w:szCs w:val="24"/>
        </w:rPr>
        <w:t>St Gregory’s Church, Wellington Road, Bollington, Macclesfield. SK10 5RW.</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77777777"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p>
          <w:p w14:paraId="67EDC447" w14:textId="77777777" w:rsidR="009F2111" w:rsidRDefault="009F2111">
            <w:pPr>
              <w:spacing w:line="240" w:lineRule="auto"/>
              <w:rPr>
                <w:rFonts w:cstheme="minorHAnsi"/>
                <w:sz w:val="24"/>
                <w:szCs w:val="24"/>
              </w:rPr>
            </w:pPr>
            <w:hyperlink r:id="rId6" w:history="1">
              <w:r>
                <w:rPr>
                  <w:rStyle w:val="Hyperlink"/>
                  <w:rFonts w:cstheme="minorHAnsi"/>
                  <w:sz w:val="24"/>
                  <w:szCs w:val="24"/>
                </w:rPr>
                <w:t>frmartin@stgregorysbollington.org.uk</w:t>
              </w:r>
            </w:hyperlink>
          </w:p>
        </w:tc>
        <w:tc>
          <w:tcPr>
            <w:tcW w:w="4508" w:type="dxa"/>
            <w:hideMark/>
          </w:tcPr>
          <w:p w14:paraId="278FB7A1" w14:textId="77777777" w:rsidR="009F2111" w:rsidRDefault="009F2111">
            <w:pPr>
              <w:spacing w:line="240" w:lineRule="auto"/>
              <w:rPr>
                <w:rFonts w:cstheme="minorHAnsi"/>
                <w:sz w:val="24"/>
                <w:szCs w:val="24"/>
              </w:rPr>
            </w:pPr>
            <w:r>
              <w:rPr>
                <w:rFonts w:cstheme="minorHAnsi"/>
                <w:sz w:val="24"/>
                <w:szCs w:val="24"/>
              </w:rPr>
              <w:t>Parish Secretary: Liz Murphy</w:t>
            </w:r>
            <w:r>
              <w:rPr>
                <w:rFonts w:cstheme="minorHAnsi"/>
                <w:sz w:val="24"/>
                <w:szCs w:val="24"/>
              </w:rPr>
              <w:tab/>
            </w:r>
          </w:p>
          <w:p w14:paraId="4F845B2D" w14:textId="77777777" w:rsidR="009F2111" w:rsidRDefault="009F2111">
            <w:pPr>
              <w:spacing w:line="240" w:lineRule="auto"/>
              <w:rPr>
                <w:rFonts w:cstheme="minorHAnsi"/>
                <w:sz w:val="24"/>
                <w:szCs w:val="24"/>
              </w:rPr>
            </w:pPr>
            <w:hyperlink r:id="rId7"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77777777" w:rsidR="009F2111" w:rsidRDefault="009F2111">
            <w:pPr>
              <w:spacing w:line="240" w:lineRule="auto"/>
              <w:rPr>
                <w:rFonts w:cstheme="minorHAnsi"/>
                <w:sz w:val="24"/>
                <w:szCs w:val="24"/>
              </w:rPr>
            </w:pPr>
            <w:r>
              <w:rPr>
                <w:rFonts w:cstheme="minorHAnsi"/>
                <w:sz w:val="24"/>
                <w:szCs w:val="24"/>
              </w:rPr>
              <w:t>Safeguarding: Julie Taylor: 01625 572331</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2D005A7A" w14:textId="424A6C73" w:rsidR="008D57EF" w:rsidRDefault="00C71A90" w:rsidP="001D5531">
      <w:pPr>
        <w:rPr>
          <w:b/>
          <w:bCs/>
        </w:rPr>
      </w:pPr>
      <w:r>
        <w:rPr>
          <w:b/>
          <w:bCs/>
        </w:rPr>
        <w:t>Jubilee Year</w:t>
      </w:r>
      <w:r w:rsidR="00B21263">
        <w:rPr>
          <w:b/>
          <w:bCs/>
        </w:rPr>
        <w:t xml:space="preserve"> 2025 – Pilgrims of Hope</w:t>
      </w:r>
    </w:p>
    <w:p w14:paraId="5BB8F0D8" w14:textId="2B07E4F6" w:rsidR="00C25E20" w:rsidRDefault="00C25E20" w:rsidP="001D5531">
      <w:pPr>
        <w:rPr>
          <w:rFonts w:cstheme="minorHAnsi"/>
        </w:rPr>
      </w:pPr>
      <w:r>
        <w:rPr>
          <w:rFonts w:cstheme="minorHAnsi"/>
          <w:noProof/>
        </w:rPr>
        <w:drawing>
          <wp:inline distT="0" distB="0" distL="0" distR="0" wp14:anchorId="1203CB48" wp14:editId="132260F8">
            <wp:extent cx="2637155" cy="2637155"/>
            <wp:effectExtent l="0" t="0" r="0" b="0"/>
            <wp:docPr id="1817681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81675" name="Picture 1817681675"/>
                    <pic:cNvPicPr/>
                  </pic:nvPicPr>
                  <pic:blipFill>
                    <a:blip r:embed="rId8">
                      <a:extLst>
                        <a:ext uri="{28A0092B-C50C-407E-A947-70E740481C1C}">
                          <a14:useLocalDpi xmlns:a14="http://schemas.microsoft.com/office/drawing/2010/main" val="0"/>
                        </a:ext>
                      </a:extLst>
                    </a:blip>
                    <a:stretch>
                      <a:fillRect/>
                    </a:stretch>
                  </pic:blipFill>
                  <pic:spPr>
                    <a:xfrm>
                      <a:off x="0" y="0"/>
                      <a:ext cx="2637155" cy="2637155"/>
                    </a:xfrm>
                    <a:prstGeom prst="rect">
                      <a:avLst/>
                    </a:prstGeom>
                  </pic:spPr>
                </pic:pic>
              </a:graphicData>
            </a:graphic>
          </wp:inline>
        </w:drawing>
      </w:r>
    </w:p>
    <w:p w14:paraId="4EF91602" w14:textId="1323F2AB" w:rsidR="005D7ED1" w:rsidRPr="00D07FD2" w:rsidRDefault="005D7ED1" w:rsidP="005E3A5C">
      <w:pPr>
        <w:rPr>
          <w:rFonts w:cstheme="minorHAnsi"/>
          <w:b/>
          <w:bCs/>
        </w:rPr>
      </w:pPr>
      <w:r w:rsidRPr="00D07FD2">
        <w:rPr>
          <w:rFonts w:cstheme="minorHAnsi"/>
          <w:b/>
          <w:bCs/>
        </w:rPr>
        <w:t>P</w:t>
      </w:r>
      <w:r w:rsidR="0015076B">
        <w:rPr>
          <w:rFonts w:cstheme="minorHAnsi"/>
          <w:b/>
          <w:bCs/>
        </w:rPr>
        <w:t>ilgrimages</w:t>
      </w:r>
    </w:p>
    <w:p w14:paraId="4FD83CF2" w14:textId="36CAF977" w:rsidR="001954AA" w:rsidRDefault="006002BE" w:rsidP="005E3A5C">
      <w:pPr>
        <w:rPr>
          <w:rFonts w:cstheme="minorHAnsi"/>
        </w:rPr>
      </w:pPr>
      <w:r>
        <w:rPr>
          <w:rFonts w:cstheme="minorHAnsi"/>
        </w:rPr>
        <w:t>In July/August parishioners participated in the Diocesan Pilgrimage to Lourdes and the Jubilee Pilgrimage of Youth to Rome; thank you for all your financial support for the latter.</w:t>
      </w:r>
    </w:p>
    <w:p w14:paraId="2819E6F5" w14:textId="5EE94129" w:rsidR="006002BE" w:rsidRDefault="006002BE" w:rsidP="005E3A5C">
      <w:pPr>
        <w:rPr>
          <w:rFonts w:cstheme="minorHAnsi"/>
        </w:rPr>
      </w:pPr>
      <w:r>
        <w:rPr>
          <w:rFonts w:cstheme="minorHAnsi"/>
        </w:rPr>
        <w:t>These experiences are a time of grace and blessing for those who take part, but also for the whole parish as we join in prayer and support, especially of our young people. We hope to hear from them in September about their experience.</w:t>
      </w:r>
    </w:p>
    <w:p w14:paraId="7E87CE93" w14:textId="1EF749F0" w:rsidR="006002BE" w:rsidRPr="005D7ED1" w:rsidRDefault="0093332A" w:rsidP="005E3A5C">
      <w:pPr>
        <w:rPr>
          <w:rFonts w:cstheme="minorHAnsi"/>
        </w:rPr>
      </w:pPr>
      <w:r>
        <w:rPr>
          <w:rFonts w:cstheme="minorHAnsi"/>
        </w:rPr>
        <w:t>And if you are trave</w:t>
      </w:r>
      <w:r w:rsidR="003128D5">
        <w:rPr>
          <w:rFonts w:cstheme="minorHAnsi"/>
        </w:rPr>
        <w:t>l</w:t>
      </w:r>
      <w:r>
        <w:rPr>
          <w:rFonts w:cstheme="minorHAnsi"/>
        </w:rPr>
        <w:t>ling on holiday or to visit family or friends over the summer, you may be near a Pilgrimage site; take the opportunity to visit any Cathedral or holy place of pilgrimage as part of this Jubilee Year.</w:t>
      </w:r>
    </w:p>
    <w:p w14:paraId="5483E6EF" w14:textId="77777777" w:rsidR="0093332A" w:rsidRDefault="0093332A" w:rsidP="00C1229F">
      <w:pPr>
        <w:rPr>
          <w:rFonts w:cstheme="minorHAnsi"/>
          <w:b/>
          <w:bCs/>
        </w:rPr>
      </w:pPr>
    </w:p>
    <w:p w14:paraId="0EDD3BDC" w14:textId="77777777" w:rsidR="0093332A" w:rsidRDefault="0093332A" w:rsidP="00C1229F">
      <w:pPr>
        <w:rPr>
          <w:rFonts w:cstheme="minorHAnsi"/>
          <w:b/>
          <w:bCs/>
        </w:rPr>
      </w:pPr>
    </w:p>
    <w:p w14:paraId="7C9D71E6" w14:textId="633F4F97" w:rsidR="00C1229F" w:rsidRPr="00C1229F" w:rsidRDefault="00C1229F" w:rsidP="00C1229F">
      <w:pPr>
        <w:rPr>
          <w:rFonts w:cstheme="minorHAnsi"/>
          <w:b/>
          <w:bCs/>
        </w:rPr>
      </w:pPr>
      <w:r w:rsidRPr="00C1229F">
        <w:rPr>
          <w:rFonts w:cstheme="minorHAnsi"/>
          <w:b/>
          <w:bCs/>
        </w:rPr>
        <w:t>Our Lady</w:t>
      </w:r>
      <w:r w:rsidR="00A60941">
        <w:rPr>
          <w:rFonts w:cstheme="minorHAnsi"/>
          <w:b/>
          <w:bCs/>
        </w:rPr>
        <w:t>’s</w:t>
      </w:r>
      <w:r w:rsidRPr="00C1229F">
        <w:rPr>
          <w:rFonts w:cstheme="minorHAnsi"/>
          <w:b/>
          <w:bCs/>
        </w:rPr>
        <w:t xml:space="preserve"> Statue Home Pilgrimage</w:t>
      </w:r>
    </w:p>
    <w:p w14:paraId="3E859580" w14:textId="64483BC2" w:rsidR="001954AA" w:rsidRPr="0093332A" w:rsidRDefault="00D82A49" w:rsidP="00150E41">
      <w:pPr>
        <w:rPr>
          <w:rFonts w:cstheme="minorHAnsi"/>
        </w:rPr>
      </w:pPr>
      <w:r>
        <w:rPr>
          <w:rFonts w:cstheme="minorHAnsi"/>
        </w:rPr>
        <w:t xml:space="preserve">Our Lady’s </w:t>
      </w:r>
      <w:r w:rsidR="00150E41">
        <w:rPr>
          <w:rFonts w:cstheme="minorHAnsi"/>
        </w:rPr>
        <w:t xml:space="preserve">Statue </w:t>
      </w:r>
      <w:r>
        <w:rPr>
          <w:rFonts w:cstheme="minorHAnsi"/>
        </w:rPr>
        <w:t>Home Pilgrimage around the parish</w:t>
      </w:r>
      <w:r w:rsidR="00150E41">
        <w:rPr>
          <w:rFonts w:cstheme="minorHAnsi"/>
        </w:rPr>
        <w:t xml:space="preserve"> </w:t>
      </w:r>
      <w:r w:rsidR="00B04678">
        <w:rPr>
          <w:rFonts w:cstheme="minorHAnsi"/>
        </w:rPr>
        <w:t>is going well and much appreciated</w:t>
      </w:r>
      <w:r>
        <w:rPr>
          <w:rFonts w:cstheme="minorHAnsi"/>
        </w:rPr>
        <w:t xml:space="preserve">. </w:t>
      </w:r>
      <w:r w:rsidR="00150E41">
        <w:rPr>
          <w:rFonts w:cstheme="minorHAnsi"/>
        </w:rPr>
        <w:t xml:space="preserve">We join in prayer with those who are hosting the statue. </w:t>
      </w:r>
      <w:r w:rsidR="00C1229F" w:rsidRPr="00C1229F">
        <w:rPr>
          <w:rFonts w:cstheme="minorHAnsi"/>
        </w:rPr>
        <w:t>For more information, please see the website</w:t>
      </w:r>
      <w:r>
        <w:rPr>
          <w:rFonts w:cstheme="minorHAnsi"/>
        </w:rPr>
        <w:t xml:space="preserve"> </w:t>
      </w:r>
      <w:r w:rsidR="00C1229F" w:rsidRPr="00C1229F">
        <w:rPr>
          <w:rFonts w:cstheme="minorHAnsi"/>
        </w:rPr>
        <w:t xml:space="preserve">or contact Helen Bassirat; </w:t>
      </w:r>
      <w:hyperlink r:id="rId9" w:history="1">
        <w:r w:rsidR="00C1229F" w:rsidRPr="00C1229F">
          <w:rPr>
            <w:rStyle w:val="Hyperlink"/>
            <w:rFonts w:cstheme="minorHAnsi"/>
          </w:rPr>
          <w:t>helenbassirat@hotmail.com</w:t>
        </w:r>
      </w:hyperlink>
    </w:p>
    <w:p w14:paraId="5D3F6666" w14:textId="77777777" w:rsidR="0093332A" w:rsidRDefault="0093332A" w:rsidP="0093332A">
      <w:pPr>
        <w:rPr>
          <w:rFonts w:cstheme="minorHAnsi"/>
          <w:b/>
          <w:bCs/>
        </w:rPr>
      </w:pPr>
      <w:r w:rsidRPr="005D7ED1">
        <w:rPr>
          <w:rFonts w:cstheme="minorHAnsi"/>
          <w:b/>
          <w:bCs/>
        </w:rPr>
        <w:t>Thank you</w:t>
      </w:r>
      <w:r>
        <w:rPr>
          <w:rFonts w:cstheme="minorHAnsi"/>
        </w:rPr>
        <w:t xml:space="preserve"> to those who attended the Lectio Divina sessions last month; another experience of Prayer and Scripture, and thanks to those who organised and led it. </w:t>
      </w:r>
    </w:p>
    <w:p w14:paraId="532E20C4" w14:textId="7DF21AC9" w:rsidR="00B04678" w:rsidRDefault="00B04678" w:rsidP="0015754D">
      <w:pPr>
        <w:rPr>
          <w:rFonts w:cstheme="minorHAnsi"/>
          <w:b/>
          <w:bCs/>
        </w:rPr>
      </w:pPr>
    </w:p>
    <w:p w14:paraId="75624A55" w14:textId="3FDDED67" w:rsidR="0093332A" w:rsidRDefault="0093332A" w:rsidP="0015754D">
      <w:pPr>
        <w:rPr>
          <w:rFonts w:cstheme="minorHAnsi"/>
          <w:b/>
          <w:bCs/>
        </w:rPr>
      </w:pPr>
      <w:r>
        <w:rPr>
          <w:rFonts w:cstheme="minorHAnsi"/>
          <w:b/>
          <w:bCs/>
        </w:rPr>
        <w:t>Ollie</w:t>
      </w:r>
      <w:r w:rsidR="00441B83">
        <w:rPr>
          <w:rFonts w:cstheme="minorHAnsi"/>
          <w:b/>
          <w:bCs/>
        </w:rPr>
        <w:t>’</w:t>
      </w:r>
      <w:r>
        <w:rPr>
          <w:rFonts w:cstheme="minorHAnsi"/>
          <w:b/>
          <w:bCs/>
        </w:rPr>
        <w:t>s Army</w:t>
      </w:r>
      <w:r w:rsidR="00441B83">
        <w:rPr>
          <w:rFonts w:cstheme="minorHAnsi"/>
          <w:b/>
          <w:bCs/>
        </w:rPr>
        <w:t xml:space="preserve"> Battling Against Battens</w:t>
      </w:r>
    </w:p>
    <w:p w14:paraId="66D00762" w14:textId="6F4D45DB" w:rsidR="00441B83" w:rsidRDefault="00441B83" w:rsidP="0015754D">
      <w:pPr>
        <w:rPr>
          <w:rFonts w:cstheme="minorHAnsi"/>
        </w:rPr>
      </w:pPr>
      <w:r>
        <w:rPr>
          <w:rFonts w:cstheme="minorHAnsi"/>
        </w:rPr>
        <w:t>Ollie and Amelia’s family are running a Tombola Stall again at the Poynton Beer Fest on Sunday 31</w:t>
      </w:r>
      <w:r w:rsidRPr="00441B83">
        <w:rPr>
          <w:rFonts w:cstheme="minorHAnsi"/>
          <w:vertAlign w:val="superscript"/>
        </w:rPr>
        <w:t>st</w:t>
      </w:r>
      <w:r>
        <w:rPr>
          <w:rFonts w:cstheme="minorHAnsi"/>
        </w:rPr>
        <w:t xml:space="preserve"> August to raise much needed funds to support the</w:t>
      </w:r>
      <w:r w:rsidR="00032EEA">
        <w:rPr>
          <w:rFonts w:cstheme="minorHAnsi"/>
        </w:rPr>
        <w:t xml:space="preserve"> care of the</w:t>
      </w:r>
      <w:r>
        <w:rPr>
          <w:rFonts w:cstheme="minorHAnsi"/>
        </w:rPr>
        <w:t xml:space="preserve"> children. </w:t>
      </w:r>
    </w:p>
    <w:p w14:paraId="7AA78F4B" w14:textId="07351131" w:rsidR="00441B83" w:rsidRDefault="00441B83" w:rsidP="0015754D">
      <w:pPr>
        <w:rPr>
          <w:rFonts w:cstheme="minorHAnsi"/>
        </w:rPr>
      </w:pPr>
      <w:r>
        <w:rPr>
          <w:rFonts w:cstheme="minorHAnsi"/>
        </w:rPr>
        <w:t>All donations for the Tombola Stall can be placed in the box at the back of church.</w:t>
      </w:r>
    </w:p>
    <w:p w14:paraId="03F1B836" w14:textId="77777777" w:rsidR="00441B83" w:rsidRDefault="00441B83" w:rsidP="0015754D">
      <w:pPr>
        <w:rPr>
          <w:rFonts w:cstheme="minorHAnsi"/>
        </w:rPr>
      </w:pPr>
      <w:r>
        <w:rPr>
          <w:rFonts w:cstheme="minorHAnsi"/>
        </w:rPr>
        <w:t>Thank you for your usual generous support!</w:t>
      </w:r>
    </w:p>
    <w:p w14:paraId="5B761781" w14:textId="77777777" w:rsidR="00441B83" w:rsidRDefault="00441B83" w:rsidP="0015754D">
      <w:pPr>
        <w:rPr>
          <w:rFonts w:cstheme="minorHAnsi"/>
        </w:rPr>
      </w:pPr>
    </w:p>
    <w:p w14:paraId="12E65C01" w14:textId="6B349647" w:rsidR="0093332A" w:rsidRPr="00441B83" w:rsidRDefault="0093332A" w:rsidP="0015754D">
      <w:pPr>
        <w:rPr>
          <w:rFonts w:cstheme="minorHAnsi"/>
        </w:rPr>
      </w:pPr>
      <w:r>
        <w:rPr>
          <w:rFonts w:cstheme="minorHAnsi"/>
          <w:b/>
          <w:bCs/>
        </w:rPr>
        <w:t>First Sacraments: Children going into Year 3</w:t>
      </w:r>
    </w:p>
    <w:p w14:paraId="7E8EF016" w14:textId="027DD43B" w:rsidR="0093332A" w:rsidRDefault="0093332A" w:rsidP="0093332A">
      <w:pPr>
        <w:spacing w:line="240" w:lineRule="auto"/>
        <w:rPr>
          <w:rFonts w:cstheme="minorHAnsi"/>
          <w:sz w:val="24"/>
          <w:szCs w:val="24"/>
        </w:rPr>
      </w:pPr>
      <w:r>
        <w:rPr>
          <w:rFonts w:cstheme="minorHAnsi"/>
        </w:rPr>
        <w:t>Parents of children going into Year 3 who wish them to join the preparation programme for First Sacrament</w:t>
      </w:r>
      <w:r w:rsidR="00032EEA">
        <w:rPr>
          <w:rFonts w:cstheme="minorHAnsi"/>
        </w:rPr>
        <w:t>s</w:t>
      </w:r>
      <w:r>
        <w:rPr>
          <w:rFonts w:cstheme="minorHAnsi"/>
        </w:rPr>
        <w:t xml:space="preserve"> of Reconciliation and Holy Communion, are asked to contact </w:t>
      </w:r>
      <w:r w:rsidRPr="003C270C">
        <w:rPr>
          <w:rFonts w:cstheme="minorHAnsi"/>
        </w:rPr>
        <w:t>Liz at</w:t>
      </w:r>
    </w:p>
    <w:p w14:paraId="5FF25845" w14:textId="51BDAFCF" w:rsidR="0093332A" w:rsidRDefault="0093332A" w:rsidP="0093332A">
      <w:hyperlink r:id="rId10" w:history="1">
        <w:r w:rsidRPr="0093332A">
          <w:rPr>
            <w:rStyle w:val="Hyperlink"/>
            <w:rFonts w:cstheme="minorHAnsi"/>
          </w:rPr>
          <w:t>churchoffice@stgregorysbollington.org.uk</w:t>
        </w:r>
      </w:hyperlink>
    </w:p>
    <w:p w14:paraId="66CC6CBA" w14:textId="3C2628C8" w:rsidR="0093332A" w:rsidRPr="0093332A" w:rsidRDefault="0093332A" w:rsidP="0093332A">
      <w:pPr>
        <w:rPr>
          <w:rFonts w:cstheme="minorHAnsi"/>
        </w:rPr>
      </w:pPr>
      <w:r>
        <w:t>The programme runs on a Sunday morning at 10.15am before the children join 10.30 Mass</w:t>
      </w:r>
      <w:r w:rsidR="003128D5">
        <w:t>.</w:t>
      </w:r>
    </w:p>
    <w:p w14:paraId="66707844" w14:textId="77777777" w:rsidR="00441B83" w:rsidRDefault="00441B83" w:rsidP="005D7ED1">
      <w:pPr>
        <w:rPr>
          <w:b/>
          <w:bCs/>
        </w:rPr>
      </w:pPr>
    </w:p>
    <w:p w14:paraId="4A5D5073" w14:textId="57EA0A44" w:rsidR="005D7ED1" w:rsidRPr="0002291C" w:rsidRDefault="005D7ED1" w:rsidP="005D7ED1">
      <w:pPr>
        <w:rPr>
          <w:rFonts w:cstheme="minorHAnsi"/>
        </w:rPr>
      </w:pPr>
      <w:r>
        <w:rPr>
          <w:b/>
          <w:bCs/>
        </w:rPr>
        <w:lastRenderedPageBreak/>
        <w:t>Dates for your diary in</w:t>
      </w:r>
      <w:r w:rsidRPr="00B175FD">
        <w:rPr>
          <w:b/>
          <w:bCs/>
        </w:rPr>
        <w:t xml:space="preserve"> </w:t>
      </w:r>
      <w:r w:rsidR="0015076B">
        <w:rPr>
          <w:b/>
          <w:bCs/>
        </w:rPr>
        <w:t>August</w:t>
      </w:r>
      <w:r w:rsidRPr="00B175FD">
        <w:rPr>
          <w:b/>
          <w:bCs/>
        </w:rPr>
        <w:t xml:space="preserve"> 202</w:t>
      </w:r>
      <w:r>
        <w:rPr>
          <w:b/>
          <w:bCs/>
        </w:rPr>
        <w:t>5</w:t>
      </w:r>
      <w:r w:rsidRPr="00B175FD">
        <w:rPr>
          <w:b/>
          <w:bCs/>
        </w:rPr>
        <w:t>:</w:t>
      </w:r>
    </w:p>
    <w:p w14:paraId="4B63B620" w14:textId="6A0B843F" w:rsidR="00C158D9" w:rsidRDefault="00C158D9" w:rsidP="00C158D9">
      <w:pPr>
        <w:rPr>
          <w:b/>
          <w:bCs/>
        </w:rPr>
      </w:pPr>
      <w:r>
        <w:rPr>
          <w:b/>
          <w:bCs/>
        </w:rPr>
        <w:t>The Pope’s prayer intention for August is for mutual coexistence.</w:t>
      </w:r>
    </w:p>
    <w:p w14:paraId="741B038A" w14:textId="70152B78" w:rsidR="00C158D9" w:rsidRPr="00C158D9" w:rsidRDefault="00C158D9" w:rsidP="00C158D9">
      <w:r w:rsidRPr="001954AA">
        <w:t>Le</w:t>
      </w:r>
      <w:r>
        <w:t>t us pray that societies where coexistence seems more difficult might not succumb to the temptation of confrontation for ethnic, political, religious or ideological reasons.</w:t>
      </w:r>
    </w:p>
    <w:p w14:paraId="6A3A0CB7" w14:textId="07A4C0FB" w:rsidR="00206B32" w:rsidRDefault="00206B32" w:rsidP="00680E14">
      <w:pPr>
        <w:ind w:left="1440" w:hanging="1440"/>
      </w:pPr>
      <w:r>
        <w:t>Wednesday 6</w:t>
      </w:r>
      <w:r w:rsidRPr="00206B32">
        <w:rPr>
          <w:vertAlign w:val="superscript"/>
        </w:rPr>
        <w:t>th</w:t>
      </w:r>
      <w:r>
        <w:t>:</w:t>
      </w:r>
      <w:r>
        <w:tab/>
        <w:t>The Feast of the Transfiguration of the Lord</w:t>
      </w:r>
    </w:p>
    <w:p w14:paraId="08A30EA4" w14:textId="373BB549" w:rsidR="00441B83" w:rsidRDefault="00441B83" w:rsidP="00680E14">
      <w:pPr>
        <w:ind w:left="1440" w:hanging="1440"/>
      </w:pPr>
      <w:r>
        <w:t>Thursday 7</w:t>
      </w:r>
      <w:r w:rsidRPr="00441B83">
        <w:rPr>
          <w:vertAlign w:val="superscript"/>
        </w:rPr>
        <w:t>th</w:t>
      </w:r>
      <w:r>
        <w:t>:</w:t>
      </w:r>
      <w:r>
        <w:tab/>
        <w:t>7.00pm Divine Mercy Prayer Group meeting in the Hall</w:t>
      </w:r>
    </w:p>
    <w:p w14:paraId="3587356A" w14:textId="3EAC8DB3" w:rsidR="00206B32" w:rsidRDefault="00206B32" w:rsidP="00206B32">
      <w:pPr>
        <w:ind w:left="1440" w:hanging="1440"/>
      </w:pPr>
      <w:r>
        <w:t>Saturday 9</w:t>
      </w:r>
      <w:r w:rsidRPr="00206B32">
        <w:rPr>
          <w:vertAlign w:val="superscript"/>
        </w:rPr>
        <w:t>th</w:t>
      </w:r>
      <w:r>
        <w:t>:</w:t>
      </w:r>
      <w:r>
        <w:tab/>
        <w:t>Feast of St Teresa Benedicta of the Cross (Edith Stein) Patron of Europe and Day of special Prayer for Europe</w:t>
      </w:r>
    </w:p>
    <w:p w14:paraId="74854780" w14:textId="719E04DE" w:rsidR="00D07FD2" w:rsidRDefault="0077299C" w:rsidP="0077299C">
      <w:pPr>
        <w:ind w:left="1440" w:hanging="1440"/>
      </w:pPr>
      <w:r w:rsidRPr="006F119F">
        <w:rPr>
          <w:b/>
          <w:bCs/>
          <w:noProof/>
        </w:rPr>
        <mc:AlternateContent>
          <mc:Choice Requires="wps">
            <w:drawing>
              <wp:anchor distT="45720" distB="45720" distL="114300" distR="114300" simplePos="0" relativeHeight="251659264" behindDoc="0" locked="0" layoutInCell="1" allowOverlap="1" wp14:anchorId="5CCC9C0F" wp14:editId="0012FB60">
                <wp:simplePos x="0" y="0"/>
                <wp:positionH relativeFrom="margin">
                  <wp:posOffset>-37465</wp:posOffset>
                </wp:positionH>
                <wp:positionV relativeFrom="paragraph">
                  <wp:posOffset>800100</wp:posOffset>
                </wp:positionV>
                <wp:extent cx="2520315" cy="4162425"/>
                <wp:effectExtent l="0" t="0" r="1333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4162425"/>
                        </a:xfrm>
                        <a:prstGeom prst="rect">
                          <a:avLst/>
                        </a:prstGeom>
                        <a:solidFill>
                          <a:srgbClr val="FFFFFF"/>
                        </a:solidFill>
                        <a:ln w="9525">
                          <a:solidFill>
                            <a:srgbClr val="000000"/>
                          </a:solidFill>
                          <a:miter lim="800000"/>
                          <a:headEnd/>
                          <a:tailEnd/>
                        </a:ln>
                      </wps:spPr>
                      <wps:txbx>
                        <w:txbxContent>
                          <w:p w14:paraId="6FAEF710" w14:textId="17299BD4" w:rsidR="006F119F" w:rsidRPr="00EF0437" w:rsidRDefault="00AD7AE7" w:rsidP="00EF0437">
                            <w:pPr>
                              <w:jc w:val="center"/>
                              <w:rPr>
                                <w:b/>
                                <w:bCs/>
                                <w:sz w:val="28"/>
                                <w:szCs w:val="28"/>
                              </w:rPr>
                            </w:pPr>
                            <w:r w:rsidRPr="00EF0437">
                              <w:rPr>
                                <w:b/>
                                <w:bCs/>
                                <w:sz w:val="28"/>
                                <w:szCs w:val="28"/>
                              </w:rPr>
                              <w:t>St Gregory’s Summer Project: Monday 18</w:t>
                            </w:r>
                            <w:r w:rsidRPr="00EF0437">
                              <w:rPr>
                                <w:b/>
                                <w:bCs/>
                                <w:sz w:val="28"/>
                                <w:szCs w:val="28"/>
                                <w:vertAlign w:val="superscript"/>
                              </w:rPr>
                              <w:t>th</w:t>
                            </w:r>
                            <w:r w:rsidRPr="00EF0437">
                              <w:rPr>
                                <w:b/>
                                <w:bCs/>
                                <w:sz w:val="28"/>
                                <w:szCs w:val="28"/>
                              </w:rPr>
                              <w:t xml:space="preserve"> – Friday 22</w:t>
                            </w:r>
                            <w:r w:rsidRPr="00EF0437">
                              <w:rPr>
                                <w:b/>
                                <w:bCs/>
                                <w:sz w:val="28"/>
                                <w:szCs w:val="28"/>
                                <w:vertAlign w:val="superscript"/>
                              </w:rPr>
                              <w:t>nd</w:t>
                            </w:r>
                            <w:r w:rsidRPr="00EF0437">
                              <w:rPr>
                                <w:b/>
                                <w:bCs/>
                                <w:sz w:val="28"/>
                                <w:szCs w:val="28"/>
                              </w:rPr>
                              <w:t xml:space="preserve"> August 2025</w:t>
                            </w:r>
                          </w:p>
                          <w:p w14:paraId="63D6C047" w14:textId="5048890B" w:rsidR="00EF0437" w:rsidRDefault="0015076B">
                            <w:r>
                              <w:t xml:space="preserve">Unfortunately, due to </w:t>
                            </w:r>
                            <w:r w:rsidR="00441B83">
                              <w:t>many</w:t>
                            </w:r>
                            <w:r>
                              <w:t xml:space="preserve"> children </w:t>
                            </w:r>
                            <w:r w:rsidR="00441B83">
                              <w:t>being away on holiday</w:t>
                            </w:r>
                            <w:r>
                              <w:t>, the morning sessions have been cancelled, but the following programme will continue:</w:t>
                            </w:r>
                          </w:p>
                          <w:p w14:paraId="66BD39BE" w14:textId="4E35CB32" w:rsidR="0015076B" w:rsidRDefault="00EF0437">
                            <w:r w:rsidRPr="0077299C">
                              <w:rPr>
                                <w:b/>
                                <w:bCs/>
                              </w:rPr>
                              <w:t>Monday</w:t>
                            </w:r>
                            <w:r w:rsidR="0077299C" w:rsidRPr="0077299C">
                              <w:rPr>
                                <w:b/>
                                <w:bCs/>
                              </w:rPr>
                              <w:t xml:space="preserve"> 18</w:t>
                            </w:r>
                            <w:r w:rsidR="0077299C" w:rsidRPr="0077299C">
                              <w:rPr>
                                <w:b/>
                                <w:bCs/>
                                <w:vertAlign w:val="superscript"/>
                              </w:rPr>
                              <w:t>th</w:t>
                            </w:r>
                            <w:r w:rsidR="0015076B" w:rsidRPr="0077299C">
                              <w:rPr>
                                <w:b/>
                                <w:bCs/>
                              </w:rPr>
                              <w:t xml:space="preserve"> and Tuesday</w:t>
                            </w:r>
                            <w:r w:rsidR="0077299C" w:rsidRPr="0077299C">
                              <w:rPr>
                                <w:b/>
                                <w:bCs/>
                              </w:rPr>
                              <w:t xml:space="preserve"> 19</w:t>
                            </w:r>
                            <w:r w:rsidR="0077299C" w:rsidRPr="0077299C">
                              <w:rPr>
                                <w:b/>
                                <w:bCs/>
                                <w:vertAlign w:val="superscript"/>
                              </w:rPr>
                              <w:t>th</w:t>
                            </w:r>
                            <w:r w:rsidR="0077299C" w:rsidRPr="0077299C">
                              <w:rPr>
                                <w:b/>
                                <w:bCs/>
                              </w:rPr>
                              <w:t xml:space="preserve"> </w:t>
                            </w:r>
                            <w:r w:rsidR="0015076B" w:rsidRPr="0077299C">
                              <w:rPr>
                                <w:b/>
                                <w:bCs/>
                              </w:rPr>
                              <w:t xml:space="preserve"> </w:t>
                            </w:r>
                            <w:r w:rsidR="0077299C" w:rsidRPr="0077299C">
                              <w:rPr>
                                <w:b/>
                                <w:bCs/>
                              </w:rPr>
                              <w:t xml:space="preserve">      </w:t>
                            </w:r>
                            <w:r w:rsidR="0015076B" w:rsidRPr="0077299C">
                              <w:rPr>
                                <w:b/>
                                <w:bCs/>
                              </w:rPr>
                              <w:t>9.30am – 4.30pm</w:t>
                            </w:r>
                            <w:r w:rsidRPr="0077299C">
                              <w:rPr>
                                <w:b/>
                                <w:bCs/>
                              </w:rPr>
                              <w:t>:</w:t>
                            </w:r>
                            <w:r>
                              <w:t xml:space="preserve"> Service activity for </w:t>
                            </w:r>
                            <w:r w:rsidR="0015076B">
                              <w:t xml:space="preserve">the </w:t>
                            </w:r>
                            <w:r>
                              <w:t>Youth Group</w:t>
                            </w:r>
                            <w:r w:rsidR="0015076B">
                              <w:t>, includ</w:t>
                            </w:r>
                            <w:r w:rsidR="0077299C">
                              <w:t>ing:</w:t>
                            </w:r>
                          </w:p>
                          <w:p w14:paraId="3F80E9D0" w14:textId="16BC4A47" w:rsidR="00EF0437" w:rsidRDefault="00EF0437" w:rsidP="006A46E2">
                            <w:r w:rsidRPr="0077299C">
                              <w:rPr>
                                <w:b/>
                                <w:bCs/>
                              </w:rPr>
                              <w:t>Tuesday</w:t>
                            </w:r>
                            <w:r w:rsidR="00B221E6" w:rsidRPr="0077299C">
                              <w:rPr>
                                <w:b/>
                                <w:bCs/>
                              </w:rPr>
                              <w:t xml:space="preserve"> </w:t>
                            </w:r>
                            <w:r w:rsidR="00E40347">
                              <w:rPr>
                                <w:b/>
                                <w:bCs/>
                              </w:rPr>
                              <w:t>19</w:t>
                            </w:r>
                            <w:r w:rsidR="0077299C" w:rsidRPr="0077299C">
                              <w:rPr>
                                <w:b/>
                                <w:bCs/>
                                <w:vertAlign w:val="superscript"/>
                              </w:rPr>
                              <w:t>th</w:t>
                            </w:r>
                            <w:r w:rsidRPr="0077299C">
                              <w:rPr>
                                <w:b/>
                                <w:bCs/>
                              </w:rPr>
                              <w:t>: 2.30 – 4.00pm:</w:t>
                            </w:r>
                            <w:r>
                              <w:t xml:space="preserve"> Tea </w:t>
                            </w:r>
                            <w:r w:rsidR="00E40347">
                              <w:t xml:space="preserve">+ Cake </w:t>
                            </w:r>
                            <w:r>
                              <w:t>for Senior Parishioners.</w:t>
                            </w:r>
                          </w:p>
                          <w:p w14:paraId="265F8F1D" w14:textId="17A59CDB" w:rsidR="00EF0437" w:rsidRDefault="00EF0437" w:rsidP="00625011">
                            <w:pPr>
                              <w:ind w:left="720" w:hanging="720"/>
                            </w:pPr>
                            <w:r w:rsidRPr="0077299C">
                              <w:rPr>
                                <w:b/>
                                <w:bCs/>
                              </w:rPr>
                              <w:t>Wednesday</w:t>
                            </w:r>
                            <w:r w:rsidR="0077299C">
                              <w:rPr>
                                <w:b/>
                                <w:bCs/>
                              </w:rPr>
                              <w:t xml:space="preserve"> </w:t>
                            </w:r>
                            <w:r w:rsidR="00144181">
                              <w:rPr>
                                <w:b/>
                                <w:bCs/>
                              </w:rPr>
                              <w:t>20</w:t>
                            </w:r>
                            <w:r w:rsidR="00144181" w:rsidRPr="0077299C">
                              <w:rPr>
                                <w:b/>
                                <w:bCs/>
                                <w:vertAlign w:val="superscript"/>
                              </w:rPr>
                              <w:t>th</w:t>
                            </w:r>
                            <w:r w:rsidRPr="0077299C">
                              <w:rPr>
                                <w:b/>
                                <w:bCs/>
                              </w:rPr>
                              <w:t>:</w:t>
                            </w:r>
                            <w:r>
                              <w:t xml:space="preserve"> </w:t>
                            </w:r>
                            <w:r w:rsidR="0077299C">
                              <w:t xml:space="preserve">Youth Group </w:t>
                            </w:r>
                            <w:r w:rsidR="0015076B">
                              <w:t xml:space="preserve">Day </w:t>
                            </w:r>
                            <w:r w:rsidR="0077299C">
                              <w:t>T</w:t>
                            </w:r>
                            <w:r w:rsidR="0015076B">
                              <w:t>rip</w:t>
                            </w:r>
                            <w:r>
                              <w:t>.</w:t>
                            </w:r>
                          </w:p>
                          <w:p w14:paraId="6EF65D79" w14:textId="77777777" w:rsidR="0077299C" w:rsidRDefault="00EF0437">
                            <w:r w:rsidRPr="0077299C">
                              <w:rPr>
                                <w:b/>
                                <w:bCs/>
                              </w:rPr>
                              <w:t xml:space="preserve">Friday </w:t>
                            </w:r>
                            <w:r w:rsidR="0077299C" w:rsidRPr="0077299C">
                              <w:rPr>
                                <w:b/>
                                <w:bCs/>
                              </w:rPr>
                              <w:t>22</w:t>
                            </w:r>
                            <w:r w:rsidR="0077299C" w:rsidRPr="0077299C">
                              <w:rPr>
                                <w:b/>
                                <w:bCs/>
                                <w:vertAlign w:val="superscript"/>
                              </w:rPr>
                              <w:t>nd</w:t>
                            </w:r>
                            <w:r w:rsidR="0077299C" w:rsidRPr="0077299C">
                              <w:rPr>
                                <w:b/>
                                <w:bCs/>
                              </w:rPr>
                              <w:t xml:space="preserve"> at </w:t>
                            </w:r>
                            <w:r w:rsidRPr="0077299C">
                              <w:rPr>
                                <w:b/>
                                <w:bCs/>
                              </w:rPr>
                              <w:t>12.00 noon:</w:t>
                            </w:r>
                            <w:r>
                              <w:t xml:space="preserve"> Mass of Perpetual Profession of Br Jean-Marc Mukala SDB in St Gregory’s followed by a buffet lunch at Savio House. </w:t>
                            </w:r>
                          </w:p>
                          <w:p w14:paraId="3A8406AF" w14:textId="71A5568D" w:rsidR="00EF0437" w:rsidRDefault="00EF0437">
                            <w:r>
                              <w:t>All welcome!</w:t>
                            </w:r>
                          </w:p>
                          <w:p w14:paraId="595C6208" w14:textId="77777777" w:rsidR="00EF0437" w:rsidRDefault="00EF043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CC9C0F" id="_x0000_t202" coordsize="21600,21600" o:spt="202" path="m,l,21600r21600,l21600,xe">
                <v:stroke joinstyle="miter"/>
                <v:path gradientshapeok="t" o:connecttype="rect"/>
              </v:shapetype>
              <v:shape id="Text Box 2" o:spid="_x0000_s1026" type="#_x0000_t202" style="position:absolute;left:0;text-align:left;margin-left:-2.95pt;margin-top:63pt;width:198.45pt;height:327.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">
                <v:textbox>
                  <w:txbxContent>
                    <w:p w14:paraId="6FAEF710" w14:textId="17299BD4" w:rsidR="006F119F" w:rsidRPr="00EF0437" w:rsidRDefault="00AD7AE7" w:rsidP="00EF0437">
                      <w:pPr>
                        <w:jc w:val="center"/>
                        <w:rPr>
                          <w:b/>
                          <w:bCs/>
                          <w:sz w:val="28"/>
                          <w:szCs w:val="28"/>
                        </w:rPr>
                      </w:pPr>
                      <w:r w:rsidRPr="00EF0437">
                        <w:rPr>
                          <w:b/>
                          <w:bCs/>
                          <w:sz w:val="28"/>
                          <w:szCs w:val="28"/>
                        </w:rPr>
                        <w:t>St Gregory’s Summer Project: Monday 18</w:t>
                      </w:r>
                      <w:r w:rsidRPr="00EF0437">
                        <w:rPr>
                          <w:b/>
                          <w:bCs/>
                          <w:sz w:val="28"/>
                          <w:szCs w:val="28"/>
                          <w:vertAlign w:val="superscript"/>
                        </w:rPr>
                        <w:t>th</w:t>
                      </w:r>
                      <w:r w:rsidRPr="00EF0437">
                        <w:rPr>
                          <w:b/>
                          <w:bCs/>
                          <w:sz w:val="28"/>
                          <w:szCs w:val="28"/>
                        </w:rPr>
                        <w:t xml:space="preserve"> – Friday 22</w:t>
                      </w:r>
                      <w:r w:rsidRPr="00EF0437">
                        <w:rPr>
                          <w:b/>
                          <w:bCs/>
                          <w:sz w:val="28"/>
                          <w:szCs w:val="28"/>
                          <w:vertAlign w:val="superscript"/>
                        </w:rPr>
                        <w:t>nd</w:t>
                      </w:r>
                      <w:r w:rsidRPr="00EF0437">
                        <w:rPr>
                          <w:b/>
                          <w:bCs/>
                          <w:sz w:val="28"/>
                          <w:szCs w:val="28"/>
                        </w:rPr>
                        <w:t xml:space="preserve"> August 2025</w:t>
                      </w:r>
                    </w:p>
                    <w:p w14:paraId="63D6C047" w14:textId="5048890B" w:rsidR="00EF0437" w:rsidRDefault="0015076B">
                      <w:r>
                        <w:t xml:space="preserve">Unfortunately, due to </w:t>
                      </w:r>
                      <w:r w:rsidR="00441B83">
                        <w:t>many</w:t>
                      </w:r>
                      <w:r>
                        <w:t xml:space="preserve"> children </w:t>
                      </w:r>
                      <w:r w:rsidR="00441B83">
                        <w:t>being away on holiday</w:t>
                      </w:r>
                      <w:r>
                        <w:t>, the morning sessions have been cancelled, but the following programme will continue:</w:t>
                      </w:r>
                    </w:p>
                    <w:p w14:paraId="66BD39BE" w14:textId="4E35CB32" w:rsidR="0015076B" w:rsidRDefault="00EF0437">
                      <w:r w:rsidRPr="0077299C">
                        <w:rPr>
                          <w:b/>
                          <w:bCs/>
                        </w:rPr>
                        <w:t>Monday</w:t>
                      </w:r>
                      <w:r w:rsidR="0077299C" w:rsidRPr="0077299C">
                        <w:rPr>
                          <w:b/>
                          <w:bCs/>
                        </w:rPr>
                        <w:t xml:space="preserve"> 18</w:t>
                      </w:r>
                      <w:r w:rsidR="0077299C" w:rsidRPr="0077299C">
                        <w:rPr>
                          <w:b/>
                          <w:bCs/>
                          <w:vertAlign w:val="superscript"/>
                        </w:rPr>
                        <w:t>th</w:t>
                      </w:r>
                      <w:r w:rsidR="0015076B" w:rsidRPr="0077299C">
                        <w:rPr>
                          <w:b/>
                          <w:bCs/>
                        </w:rPr>
                        <w:t xml:space="preserve"> and Tuesday</w:t>
                      </w:r>
                      <w:r w:rsidR="0077299C" w:rsidRPr="0077299C">
                        <w:rPr>
                          <w:b/>
                          <w:bCs/>
                        </w:rPr>
                        <w:t xml:space="preserve"> 19</w:t>
                      </w:r>
                      <w:r w:rsidR="0077299C" w:rsidRPr="0077299C">
                        <w:rPr>
                          <w:b/>
                          <w:bCs/>
                          <w:vertAlign w:val="superscript"/>
                        </w:rPr>
                        <w:t>th</w:t>
                      </w:r>
                      <w:r w:rsidR="0077299C" w:rsidRPr="0077299C">
                        <w:rPr>
                          <w:b/>
                          <w:bCs/>
                        </w:rPr>
                        <w:t xml:space="preserve"> </w:t>
                      </w:r>
                      <w:r w:rsidR="0015076B" w:rsidRPr="0077299C">
                        <w:rPr>
                          <w:b/>
                          <w:bCs/>
                        </w:rPr>
                        <w:t xml:space="preserve"> </w:t>
                      </w:r>
                      <w:r w:rsidR="0077299C" w:rsidRPr="0077299C">
                        <w:rPr>
                          <w:b/>
                          <w:bCs/>
                        </w:rPr>
                        <w:t xml:space="preserve">      </w:t>
                      </w:r>
                      <w:r w:rsidR="0015076B" w:rsidRPr="0077299C">
                        <w:rPr>
                          <w:b/>
                          <w:bCs/>
                        </w:rPr>
                        <w:t>9.30am – 4.30pm</w:t>
                      </w:r>
                      <w:r w:rsidRPr="0077299C">
                        <w:rPr>
                          <w:b/>
                          <w:bCs/>
                        </w:rPr>
                        <w:t>:</w:t>
                      </w:r>
                      <w:r>
                        <w:t xml:space="preserve"> Service activity for </w:t>
                      </w:r>
                      <w:r w:rsidR="0015076B">
                        <w:t xml:space="preserve">the </w:t>
                      </w:r>
                      <w:r>
                        <w:t>Youth Group</w:t>
                      </w:r>
                      <w:r w:rsidR="0015076B">
                        <w:t>, includ</w:t>
                      </w:r>
                      <w:r w:rsidR="0077299C">
                        <w:t>ing:</w:t>
                      </w:r>
                    </w:p>
                    <w:p w14:paraId="3F80E9D0" w14:textId="16BC4A47" w:rsidR="00EF0437" w:rsidRDefault="00EF0437" w:rsidP="006A46E2">
                      <w:r w:rsidRPr="0077299C">
                        <w:rPr>
                          <w:b/>
                          <w:bCs/>
                        </w:rPr>
                        <w:t>Tuesday</w:t>
                      </w:r>
                      <w:r w:rsidR="00B221E6" w:rsidRPr="0077299C">
                        <w:rPr>
                          <w:b/>
                          <w:bCs/>
                        </w:rPr>
                        <w:t xml:space="preserve"> </w:t>
                      </w:r>
                      <w:r w:rsidR="00E40347">
                        <w:rPr>
                          <w:b/>
                          <w:bCs/>
                        </w:rPr>
                        <w:t>19</w:t>
                      </w:r>
                      <w:r w:rsidR="0077299C" w:rsidRPr="0077299C">
                        <w:rPr>
                          <w:b/>
                          <w:bCs/>
                          <w:vertAlign w:val="superscript"/>
                        </w:rPr>
                        <w:t>th</w:t>
                      </w:r>
                      <w:r w:rsidRPr="0077299C">
                        <w:rPr>
                          <w:b/>
                          <w:bCs/>
                        </w:rPr>
                        <w:t>: 2.30 – 4.00pm:</w:t>
                      </w:r>
                      <w:r>
                        <w:t xml:space="preserve"> Tea </w:t>
                      </w:r>
                      <w:r w:rsidR="00E40347">
                        <w:t xml:space="preserve">+ Cake </w:t>
                      </w:r>
                      <w:r>
                        <w:t>for Senior Parishioners.</w:t>
                      </w:r>
                    </w:p>
                    <w:p w14:paraId="265F8F1D" w14:textId="17A59CDB" w:rsidR="00EF0437" w:rsidRDefault="00EF0437" w:rsidP="00625011">
                      <w:pPr>
                        <w:ind w:left="720" w:hanging="720"/>
                      </w:pPr>
                      <w:r w:rsidRPr="0077299C">
                        <w:rPr>
                          <w:b/>
                          <w:bCs/>
                        </w:rPr>
                        <w:t>Wednesday</w:t>
                      </w:r>
                      <w:r w:rsidR="0077299C">
                        <w:rPr>
                          <w:b/>
                          <w:bCs/>
                        </w:rPr>
                        <w:t xml:space="preserve"> </w:t>
                      </w:r>
                      <w:r w:rsidR="00144181">
                        <w:rPr>
                          <w:b/>
                          <w:bCs/>
                        </w:rPr>
                        <w:t>20</w:t>
                      </w:r>
                      <w:r w:rsidR="00144181" w:rsidRPr="0077299C">
                        <w:rPr>
                          <w:b/>
                          <w:bCs/>
                          <w:vertAlign w:val="superscript"/>
                        </w:rPr>
                        <w:t>th</w:t>
                      </w:r>
                      <w:r w:rsidRPr="0077299C">
                        <w:rPr>
                          <w:b/>
                          <w:bCs/>
                        </w:rPr>
                        <w:t>:</w:t>
                      </w:r>
                      <w:r>
                        <w:t xml:space="preserve"> </w:t>
                      </w:r>
                      <w:r w:rsidR="0077299C">
                        <w:t xml:space="preserve">Youth Group </w:t>
                      </w:r>
                      <w:r w:rsidR="0015076B">
                        <w:t xml:space="preserve">Day </w:t>
                      </w:r>
                      <w:r w:rsidR="0077299C">
                        <w:t>T</w:t>
                      </w:r>
                      <w:r w:rsidR="0015076B">
                        <w:t>rip</w:t>
                      </w:r>
                      <w:r>
                        <w:t>.</w:t>
                      </w:r>
                    </w:p>
                    <w:p w14:paraId="6EF65D79" w14:textId="77777777" w:rsidR="0077299C" w:rsidRDefault="00EF0437">
                      <w:r w:rsidRPr="0077299C">
                        <w:rPr>
                          <w:b/>
                          <w:bCs/>
                        </w:rPr>
                        <w:t xml:space="preserve">Friday </w:t>
                      </w:r>
                      <w:r w:rsidR="0077299C" w:rsidRPr="0077299C">
                        <w:rPr>
                          <w:b/>
                          <w:bCs/>
                        </w:rPr>
                        <w:t>22</w:t>
                      </w:r>
                      <w:r w:rsidR="0077299C" w:rsidRPr="0077299C">
                        <w:rPr>
                          <w:b/>
                          <w:bCs/>
                          <w:vertAlign w:val="superscript"/>
                        </w:rPr>
                        <w:t>nd</w:t>
                      </w:r>
                      <w:r w:rsidR="0077299C" w:rsidRPr="0077299C">
                        <w:rPr>
                          <w:b/>
                          <w:bCs/>
                        </w:rPr>
                        <w:t xml:space="preserve"> at </w:t>
                      </w:r>
                      <w:r w:rsidRPr="0077299C">
                        <w:rPr>
                          <w:b/>
                          <w:bCs/>
                        </w:rPr>
                        <w:t>12.00 noon:</w:t>
                      </w:r>
                      <w:r>
                        <w:t xml:space="preserve"> Mass of Perpetual Profession of Br Jean-Marc Mukala SDB in St Gregory’s followed by a buffet lunch at Savio House. </w:t>
                      </w:r>
                    </w:p>
                    <w:p w14:paraId="3A8406AF" w14:textId="71A5568D" w:rsidR="00EF0437" w:rsidRDefault="00EF0437">
                      <w:r>
                        <w:t>All welcome!</w:t>
                      </w:r>
                    </w:p>
                    <w:p w14:paraId="595C6208" w14:textId="77777777" w:rsidR="00EF0437" w:rsidRDefault="00EF0437"/>
                  </w:txbxContent>
                </v:textbox>
                <w10:wrap type="square" anchorx="margin"/>
              </v:shape>
            </w:pict>
          </mc:Fallback>
        </mc:AlternateContent>
      </w:r>
      <w:r w:rsidR="00206B32">
        <w:t>Friday 15</w:t>
      </w:r>
      <w:r w:rsidR="00206B32" w:rsidRPr="00206B32">
        <w:rPr>
          <w:vertAlign w:val="superscript"/>
        </w:rPr>
        <w:t>th</w:t>
      </w:r>
      <w:r w:rsidR="00206B32">
        <w:t>:</w:t>
      </w:r>
      <w:r w:rsidR="00206B32">
        <w:tab/>
        <w:t>The solemnity of the Assumption of Our Blessed Lady – Holyday of Obligation</w:t>
      </w:r>
      <w:r>
        <w:t xml:space="preserve"> </w:t>
      </w:r>
      <w:r w:rsidR="00206B32">
        <w:t>Mass at 12.00 and 7.00pm</w:t>
      </w:r>
    </w:p>
    <w:p w14:paraId="54355FD2" w14:textId="745147E9" w:rsidR="0077299C" w:rsidRDefault="0077299C" w:rsidP="006A46E2">
      <w:r>
        <w:t>24</w:t>
      </w:r>
      <w:r w:rsidRPr="0077299C">
        <w:rPr>
          <w:vertAlign w:val="superscript"/>
        </w:rPr>
        <w:t>th</w:t>
      </w:r>
      <w:r>
        <w:t>Aug – 5</w:t>
      </w:r>
      <w:r w:rsidRPr="0077299C">
        <w:rPr>
          <w:vertAlign w:val="superscript"/>
        </w:rPr>
        <w:t>th</w:t>
      </w:r>
      <w:r>
        <w:t xml:space="preserve"> Sep</w:t>
      </w:r>
      <w:r w:rsidR="003C270C">
        <w:t>t</w:t>
      </w:r>
      <w:r>
        <w:t xml:space="preserve">: </w:t>
      </w:r>
      <w:r w:rsidR="003C270C">
        <w:t>Fr Joe will celebrate</w:t>
      </w:r>
      <w:r w:rsidR="004E3D8B">
        <w:t xml:space="preserve"> t</w:t>
      </w:r>
      <w:r w:rsidR="003C270C">
        <w:t xml:space="preserve">he Masses while </w:t>
      </w:r>
      <w:r>
        <w:t xml:space="preserve">Fr Martin </w:t>
      </w:r>
      <w:r w:rsidR="003C270C">
        <w:t>is</w:t>
      </w:r>
      <w:r>
        <w:t xml:space="preserve"> away on holiday</w:t>
      </w:r>
      <w:r w:rsidR="003C270C">
        <w:t>.</w:t>
      </w:r>
    </w:p>
    <w:p w14:paraId="3ACED0E5" w14:textId="50547C67" w:rsidR="006A46E2" w:rsidRDefault="006A46E2" w:rsidP="006A46E2">
      <w:pPr>
        <w:rPr>
          <w:b/>
          <w:bCs/>
        </w:rPr>
      </w:pPr>
      <w:r w:rsidRPr="00206B32">
        <w:rPr>
          <w:b/>
          <w:bCs/>
        </w:rPr>
        <w:t xml:space="preserve">Looking ahead to </w:t>
      </w:r>
      <w:r>
        <w:rPr>
          <w:b/>
          <w:bCs/>
        </w:rPr>
        <w:t>September</w:t>
      </w:r>
      <w:r w:rsidRPr="00206B32">
        <w:rPr>
          <w:b/>
          <w:bCs/>
        </w:rPr>
        <w:t xml:space="preserve"> 2025:</w:t>
      </w:r>
    </w:p>
    <w:p w14:paraId="6517DF1A" w14:textId="4577B776" w:rsidR="006A46E2" w:rsidRDefault="006A46E2" w:rsidP="006A46E2">
      <w:pPr>
        <w:rPr>
          <w:b/>
          <w:bCs/>
        </w:rPr>
      </w:pPr>
      <w:r>
        <w:rPr>
          <w:b/>
          <w:bCs/>
        </w:rPr>
        <w:t>The Pope’s Prayer Intention for September is for our relationship with all of creation.</w:t>
      </w:r>
    </w:p>
    <w:p w14:paraId="71EB1B0C" w14:textId="6A5FAC3A" w:rsidR="006A46E2" w:rsidRDefault="006A46E2" w:rsidP="006A46E2">
      <w:r>
        <w:t>Let us pray that, inspired by St Francis</w:t>
      </w:r>
      <w:r w:rsidR="00EA11FD">
        <w:t>, we might experience our interdependence with all creatures who are loved by God and worthy of respect.</w:t>
      </w:r>
    </w:p>
    <w:p w14:paraId="6868C13C" w14:textId="6BBF6A46" w:rsidR="00EA11FD" w:rsidRDefault="00EA11FD" w:rsidP="00EA11FD">
      <w:pPr>
        <w:ind w:left="1440" w:hanging="1440"/>
      </w:pPr>
      <w:r>
        <w:t>Monday 1</w:t>
      </w:r>
      <w:r w:rsidRPr="00EA11FD">
        <w:rPr>
          <w:vertAlign w:val="superscript"/>
        </w:rPr>
        <w:t>st</w:t>
      </w:r>
      <w:r>
        <w:t>:</w:t>
      </w:r>
      <w:r>
        <w:tab/>
        <w:t xml:space="preserve">World </w:t>
      </w:r>
      <w:r w:rsidR="006002BE">
        <w:t>D</w:t>
      </w:r>
      <w:r>
        <w:t xml:space="preserve">ay of </w:t>
      </w:r>
      <w:r w:rsidR="006002BE">
        <w:t>P</w:t>
      </w:r>
      <w:r>
        <w:t>rayer for the Care of Creation</w:t>
      </w:r>
    </w:p>
    <w:p w14:paraId="53FB7DAF" w14:textId="77777777" w:rsidR="00EA11FD" w:rsidRDefault="00EA11FD" w:rsidP="00EA11FD">
      <w:pPr>
        <w:ind w:left="1440" w:hanging="1440"/>
      </w:pPr>
      <w:r>
        <w:t>Wed 3</w:t>
      </w:r>
      <w:r w:rsidRPr="00EA11FD">
        <w:rPr>
          <w:vertAlign w:val="superscript"/>
        </w:rPr>
        <w:t>rd</w:t>
      </w:r>
      <w:r>
        <w:t>:</w:t>
      </w:r>
      <w:r>
        <w:tab/>
        <w:t>Feast of St Gregory the Great</w:t>
      </w:r>
    </w:p>
    <w:p w14:paraId="75F59458" w14:textId="1CE6E711" w:rsidR="00441B83" w:rsidRDefault="00441B83" w:rsidP="00EA11FD">
      <w:pPr>
        <w:ind w:left="1440" w:hanging="1440"/>
      </w:pPr>
      <w:r>
        <w:t>Thursday 4</w:t>
      </w:r>
      <w:r w:rsidRPr="00441B83">
        <w:rPr>
          <w:vertAlign w:val="superscript"/>
        </w:rPr>
        <w:t>th</w:t>
      </w:r>
      <w:r>
        <w:t xml:space="preserve">: </w:t>
      </w:r>
      <w:r>
        <w:tab/>
        <w:t>Divine Mercy Prayer Group meeting in the Hall</w:t>
      </w:r>
    </w:p>
    <w:p w14:paraId="1B247BFC" w14:textId="77777777" w:rsidR="00EA11FD" w:rsidRDefault="00EA11FD" w:rsidP="00EA11FD">
      <w:pPr>
        <w:ind w:left="1440" w:hanging="1440"/>
      </w:pPr>
      <w:r>
        <w:t>Monday 8</w:t>
      </w:r>
      <w:r w:rsidRPr="00EA11FD">
        <w:rPr>
          <w:vertAlign w:val="superscript"/>
        </w:rPr>
        <w:t>th</w:t>
      </w:r>
      <w:r>
        <w:t>:</w:t>
      </w:r>
      <w:r>
        <w:tab/>
        <w:t>Feast of the Nativity of the Blessed Virgin Mary</w:t>
      </w:r>
    </w:p>
    <w:p w14:paraId="38C5B8F9" w14:textId="04A61F23" w:rsidR="00441B83" w:rsidRDefault="00441B83" w:rsidP="00EA11FD">
      <w:pPr>
        <w:ind w:left="1440" w:hanging="1440"/>
      </w:pPr>
      <w:r>
        <w:t>Friday 12</w:t>
      </w:r>
      <w:r w:rsidRPr="00441B83">
        <w:rPr>
          <w:vertAlign w:val="superscript"/>
        </w:rPr>
        <w:t>th</w:t>
      </w:r>
      <w:r>
        <w:tab/>
        <w:t>6.00pm Youth Group at Savio</w:t>
      </w:r>
    </w:p>
    <w:p w14:paraId="3A2EA668" w14:textId="77777777" w:rsidR="00EA11FD" w:rsidRDefault="00EA11FD" w:rsidP="00EA11FD">
      <w:pPr>
        <w:ind w:left="1440" w:hanging="1440"/>
      </w:pPr>
      <w:r>
        <w:t>Sunday 14</w:t>
      </w:r>
      <w:r w:rsidRPr="00EA11FD">
        <w:rPr>
          <w:vertAlign w:val="superscript"/>
        </w:rPr>
        <w:t>th</w:t>
      </w:r>
      <w:r>
        <w:t>:</w:t>
      </w:r>
      <w:r>
        <w:tab/>
        <w:t>Exaltation of the Cross and Day of Prayer for Education</w:t>
      </w:r>
    </w:p>
    <w:p w14:paraId="1486D21C" w14:textId="387AD88D" w:rsidR="006002BE" w:rsidRDefault="006002BE" w:rsidP="00EA11FD">
      <w:pPr>
        <w:ind w:left="1440" w:hanging="1440"/>
      </w:pPr>
      <w:r>
        <w:t>Sunday 2</w:t>
      </w:r>
      <w:r w:rsidR="00F96FAC">
        <w:t>1</w:t>
      </w:r>
      <w:r w:rsidR="00F96FAC" w:rsidRPr="00F96FAC">
        <w:rPr>
          <w:vertAlign w:val="superscript"/>
        </w:rPr>
        <w:t>st</w:t>
      </w:r>
      <w:r>
        <w:t>:</w:t>
      </w:r>
      <w:r>
        <w:tab/>
        <w:t>Macmillan Coffee Morning in the Hall after 10.30am Mass</w:t>
      </w:r>
    </w:p>
    <w:p w14:paraId="1B1B3E41" w14:textId="77777777" w:rsidR="00EA11FD" w:rsidRDefault="00EA11FD" w:rsidP="00EA11FD">
      <w:pPr>
        <w:ind w:left="1440" w:hanging="1440"/>
      </w:pPr>
      <w:r>
        <w:t>Wed 24</w:t>
      </w:r>
      <w:r w:rsidRPr="00EA11FD">
        <w:rPr>
          <w:vertAlign w:val="superscript"/>
        </w:rPr>
        <w:t>th</w:t>
      </w:r>
      <w:r>
        <w:t>:</w:t>
      </w:r>
      <w:r>
        <w:tab/>
        <w:t>Feast of Our Lady of Walsingham</w:t>
      </w:r>
    </w:p>
    <w:p w14:paraId="1E4A7BD0" w14:textId="10201DDC" w:rsidR="00441B83" w:rsidRDefault="00441B83" w:rsidP="00EA11FD">
      <w:pPr>
        <w:ind w:left="1440" w:hanging="1440"/>
      </w:pPr>
      <w:r>
        <w:t>Friday 26</w:t>
      </w:r>
      <w:r w:rsidRPr="00441B83">
        <w:rPr>
          <w:vertAlign w:val="superscript"/>
        </w:rPr>
        <w:t>th</w:t>
      </w:r>
      <w:r>
        <w:t>:</w:t>
      </w:r>
      <w:r>
        <w:tab/>
        <w:t>6.00pm Youth Group at Savio</w:t>
      </w:r>
    </w:p>
    <w:p w14:paraId="6CF2AE02" w14:textId="77777777" w:rsidR="00EA11FD" w:rsidRDefault="00EA11FD" w:rsidP="00EA11FD">
      <w:pPr>
        <w:ind w:left="1440" w:hanging="1440"/>
      </w:pPr>
      <w:r>
        <w:t>Sunday 28</w:t>
      </w:r>
      <w:r w:rsidRPr="00EA11FD">
        <w:rPr>
          <w:vertAlign w:val="superscript"/>
        </w:rPr>
        <w:t>th</w:t>
      </w:r>
      <w:r>
        <w:t>:</w:t>
      </w:r>
      <w:r>
        <w:tab/>
        <w:t>Day of Prayer for the Harvest</w:t>
      </w:r>
    </w:p>
    <w:p w14:paraId="28393011" w14:textId="5C0B1E7E" w:rsidR="00032EEA" w:rsidRPr="00032EEA" w:rsidRDefault="00032EEA" w:rsidP="00EA11FD">
      <w:pPr>
        <w:ind w:left="1440" w:hanging="1440"/>
        <w:rPr>
          <w:b/>
          <w:bCs/>
        </w:rPr>
      </w:pPr>
      <w:r w:rsidRPr="00032EEA">
        <w:rPr>
          <w:b/>
          <w:bCs/>
        </w:rPr>
        <w:t>October:</w:t>
      </w:r>
    </w:p>
    <w:p w14:paraId="6F6D472D" w14:textId="7E997DD1" w:rsidR="00032EEA" w:rsidRDefault="00EA11FD" w:rsidP="00EA11FD">
      <w:pPr>
        <w:ind w:left="1440" w:hanging="1440"/>
      </w:pPr>
      <w:r>
        <w:t>Fri</w:t>
      </w:r>
      <w:r w:rsidR="00032EEA">
        <w:t>day</w:t>
      </w:r>
      <w:r>
        <w:t xml:space="preserve"> 3</w:t>
      </w:r>
      <w:r w:rsidRPr="00EA11FD">
        <w:rPr>
          <w:vertAlign w:val="superscript"/>
        </w:rPr>
        <w:t>rd</w:t>
      </w:r>
      <w:r>
        <w:t>:</w:t>
      </w:r>
      <w:r>
        <w:tab/>
        <w:t>C</w:t>
      </w:r>
      <w:r w:rsidR="006002BE">
        <w:t>AFOD</w:t>
      </w:r>
      <w:r>
        <w:t xml:space="preserve"> Family Fast Day and Day of Prayer for the Needy and Hungry of the World.</w:t>
      </w:r>
    </w:p>
    <w:p w14:paraId="7FB75AA0" w14:textId="77777777" w:rsidR="00032EEA" w:rsidRDefault="00032EEA" w:rsidP="00EA11FD">
      <w:pPr>
        <w:ind w:left="1440" w:hanging="1440"/>
      </w:pPr>
    </w:p>
    <w:p w14:paraId="2734CAB2" w14:textId="77777777" w:rsidR="00032EEA" w:rsidRPr="00032EEA" w:rsidRDefault="00032EEA" w:rsidP="00EA11FD">
      <w:pPr>
        <w:ind w:left="1440" w:hanging="1440"/>
        <w:rPr>
          <w:b/>
          <w:bCs/>
        </w:rPr>
      </w:pPr>
      <w:r w:rsidRPr="00032EEA">
        <w:rPr>
          <w:b/>
          <w:bCs/>
        </w:rPr>
        <w:t>Parish House Renovation:</w:t>
      </w:r>
    </w:p>
    <w:p w14:paraId="424FF250" w14:textId="2108A459" w:rsidR="00032EEA" w:rsidRDefault="00EA11FD" w:rsidP="00032EEA">
      <w:pPr>
        <w:ind w:hanging="1440"/>
      </w:pPr>
      <w:r>
        <w:tab/>
      </w:r>
      <w:r w:rsidR="00032EEA">
        <w:t>After a recent meeting with the new Property Manager for the Diocese, the house refurbishment project will be resubmitted to the Diocesan Finance Committee for approval in September, and it is hoped that work can begin on the project, at long last. Watch this space!</w:t>
      </w:r>
    </w:p>
    <w:p w14:paraId="4784EE4C" w14:textId="51B6B027" w:rsidR="00032EEA" w:rsidRDefault="00032EEA" w:rsidP="00032EEA">
      <w:pPr>
        <w:ind w:hanging="1440"/>
      </w:pPr>
      <w:r>
        <w:t>W</w:t>
      </w:r>
    </w:p>
    <w:sectPr w:rsidR="00032EEA"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3657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6BEC"/>
    <w:rsid w:val="00032EEA"/>
    <w:rsid w:val="000630BD"/>
    <w:rsid w:val="000702F8"/>
    <w:rsid w:val="00071B2D"/>
    <w:rsid w:val="00087491"/>
    <w:rsid w:val="00090D5E"/>
    <w:rsid w:val="00092837"/>
    <w:rsid w:val="00095047"/>
    <w:rsid w:val="000A1C4A"/>
    <w:rsid w:val="000B47C1"/>
    <w:rsid w:val="000C4111"/>
    <w:rsid w:val="000D76BD"/>
    <w:rsid w:val="000F1CA4"/>
    <w:rsid w:val="001008A6"/>
    <w:rsid w:val="00112B92"/>
    <w:rsid w:val="00133E76"/>
    <w:rsid w:val="00143C3B"/>
    <w:rsid w:val="00144181"/>
    <w:rsid w:val="0015076B"/>
    <w:rsid w:val="00150E41"/>
    <w:rsid w:val="0015754D"/>
    <w:rsid w:val="00165CB5"/>
    <w:rsid w:val="001912C0"/>
    <w:rsid w:val="001954AA"/>
    <w:rsid w:val="001A092D"/>
    <w:rsid w:val="001A1192"/>
    <w:rsid w:val="001A5281"/>
    <w:rsid w:val="001B0A33"/>
    <w:rsid w:val="001B1F31"/>
    <w:rsid w:val="001B42EE"/>
    <w:rsid w:val="001C3CEE"/>
    <w:rsid w:val="001C48EE"/>
    <w:rsid w:val="001C5989"/>
    <w:rsid w:val="001D5531"/>
    <w:rsid w:val="001E27AF"/>
    <w:rsid w:val="001F346A"/>
    <w:rsid w:val="00206B32"/>
    <w:rsid w:val="00207B4C"/>
    <w:rsid w:val="00211415"/>
    <w:rsid w:val="00211BB3"/>
    <w:rsid w:val="00230CF7"/>
    <w:rsid w:val="00256603"/>
    <w:rsid w:val="00257F80"/>
    <w:rsid w:val="002622BB"/>
    <w:rsid w:val="002A3F3C"/>
    <w:rsid w:val="002B6933"/>
    <w:rsid w:val="002C1FF0"/>
    <w:rsid w:val="002E302E"/>
    <w:rsid w:val="002E4E51"/>
    <w:rsid w:val="002F656D"/>
    <w:rsid w:val="002F77CB"/>
    <w:rsid w:val="003019A8"/>
    <w:rsid w:val="003102BA"/>
    <w:rsid w:val="003128D5"/>
    <w:rsid w:val="00325D28"/>
    <w:rsid w:val="003465C3"/>
    <w:rsid w:val="003467FE"/>
    <w:rsid w:val="0036202F"/>
    <w:rsid w:val="00365372"/>
    <w:rsid w:val="00365AB9"/>
    <w:rsid w:val="00380D9E"/>
    <w:rsid w:val="00387403"/>
    <w:rsid w:val="0039117C"/>
    <w:rsid w:val="003A27C8"/>
    <w:rsid w:val="003C17B3"/>
    <w:rsid w:val="003C270C"/>
    <w:rsid w:val="003C6FFE"/>
    <w:rsid w:val="003D39BD"/>
    <w:rsid w:val="004041AD"/>
    <w:rsid w:val="00405FBA"/>
    <w:rsid w:val="00420C98"/>
    <w:rsid w:val="00433033"/>
    <w:rsid w:val="00435E77"/>
    <w:rsid w:val="00441B83"/>
    <w:rsid w:val="00454DF7"/>
    <w:rsid w:val="0046403A"/>
    <w:rsid w:val="0046461F"/>
    <w:rsid w:val="00472EE5"/>
    <w:rsid w:val="00483AF9"/>
    <w:rsid w:val="004845EA"/>
    <w:rsid w:val="0048648A"/>
    <w:rsid w:val="00497719"/>
    <w:rsid w:val="004A48F4"/>
    <w:rsid w:val="004A58B8"/>
    <w:rsid w:val="004B769B"/>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433CA"/>
    <w:rsid w:val="005569A7"/>
    <w:rsid w:val="00567FA1"/>
    <w:rsid w:val="0058315B"/>
    <w:rsid w:val="00597F31"/>
    <w:rsid w:val="005A09AA"/>
    <w:rsid w:val="005B14FE"/>
    <w:rsid w:val="005B4FCE"/>
    <w:rsid w:val="005B6E46"/>
    <w:rsid w:val="005C2547"/>
    <w:rsid w:val="005D2141"/>
    <w:rsid w:val="005D4B77"/>
    <w:rsid w:val="005D7ED1"/>
    <w:rsid w:val="005E3A5C"/>
    <w:rsid w:val="005E6482"/>
    <w:rsid w:val="005F7574"/>
    <w:rsid w:val="006002BE"/>
    <w:rsid w:val="00606BF6"/>
    <w:rsid w:val="00622A95"/>
    <w:rsid w:val="00625011"/>
    <w:rsid w:val="00631CEC"/>
    <w:rsid w:val="0063760B"/>
    <w:rsid w:val="00640FEB"/>
    <w:rsid w:val="00641DB0"/>
    <w:rsid w:val="00642EB1"/>
    <w:rsid w:val="00645D86"/>
    <w:rsid w:val="00646F77"/>
    <w:rsid w:val="00655E75"/>
    <w:rsid w:val="006560A1"/>
    <w:rsid w:val="00660033"/>
    <w:rsid w:val="006617EE"/>
    <w:rsid w:val="006730A9"/>
    <w:rsid w:val="00674B2B"/>
    <w:rsid w:val="00677D4F"/>
    <w:rsid w:val="00680E14"/>
    <w:rsid w:val="0068122B"/>
    <w:rsid w:val="0069048C"/>
    <w:rsid w:val="006951C1"/>
    <w:rsid w:val="006A46E2"/>
    <w:rsid w:val="006A4FF6"/>
    <w:rsid w:val="006B5606"/>
    <w:rsid w:val="006B69A2"/>
    <w:rsid w:val="006D2FBA"/>
    <w:rsid w:val="006D38B1"/>
    <w:rsid w:val="006D77E4"/>
    <w:rsid w:val="006E0BDF"/>
    <w:rsid w:val="006E0C5B"/>
    <w:rsid w:val="006E2B41"/>
    <w:rsid w:val="006E7262"/>
    <w:rsid w:val="006F119F"/>
    <w:rsid w:val="006F48C0"/>
    <w:rsid w:val="00724208"/>
    <w:rsid w:val="0072597D"/>
    <w:rsid w:val="007400DB"/>
    <w:rsid w:val="0074064C"/>
    <w:rsid w:val="00747FAE"/>
    <w:rsid w:val="007514DF"/>
    <w:rsid w:val="00752C34"/>
    <w:rsid w:val="00752E5A"/>
    <w:rsid w:val="0077299C"/>
    <w:rsid w:val="00777C91"/>
    <w:rsid w:val="00786053"/>
    <w:rsid w:val="007D720C"/>
    <w:rsid w:val="007E73F1"/>
    <w:rsid w:val="007F12BB"/>
    <w:rsid w:val="007F3D1D"/>
    <w:rsid w:val="00835533"/>
    <w:rsid w:val="00847530"/>
    <w:rsid w:val="008600DC"/>
    <w:rsid w:val="008613B5"/>
    <w:rsid w:val="00863483"/>
    <w:rsid w:val="008755D0"/>
    <w:rsid w:val="0088231F"/>
    <w:rsid w:val="00895D07"/>
    <w:rsid w:val="00895F8E"/>
    <w:rsid w:val="008A3120"/>
    <w:rsid w:val="008A6181"/>
    <w:rsid w:val="008B40EB"/>
    <w:rsid w:val="008D2BE0"/>
    <w:rsid w:val="008D327A"/>
    <w:rsid w:val="008D3D54"/>
    <w:rsid w:val="008D57EF"/>
    <w:rsid w:val="008D715C"/>
    <w:rsid w:val="008D730E"/>
    <w:rsid w:val="008E7787"/>
    <w:rsid w:val="008F3E25"/>
    <w:rsid w:val="008F5CD3"/>
    <w:rsid w:val="0093332A"/>
    <w:rsid w:val="009343D6"/>
    <w:rsid w:val="00937116"/>
    <w:rsid w:val="00943265"/>
    <w:rsid w:val="00946720"/>
    <w:rsid w:val="00950615"/>
    <w:rsid w:val="00950A66"/>
    <w:rsid w:val="0095468C"/>
    <w:rsid w:val="009600A4"/>
    <w:rsid w:val="009624A3"/>
    <w:rsid w:val="009739E1"/>
    <w:rsid w:val="00977EBB"/>
    <w:rsid w:val="009906B6"/>
    <w:rsid w:val="00990C64"/>
    <w:rsid w:val="009919D6"/>
    <w:rsid w:val="009A3C75"/>
    <w:rsid w:val="009C6E75"/>
    <w:rsid w:val="009F1F1B"/>
    <w:rsid w:val="009F2111"/>
    <w:rsid w:val="00A06B67"/>
    <w:rsid w:val="00A1787E"/>
    <w:rsid w:val="00A17D5E"/>
    <w:rsid w:val="00A26B0D"/>
    <w:rsid w:val="00A3317E"/>
    <w:rsid w:val="00A4400D"/>
    <w:rsid w:val="00A53693"/>
    <w:rsid w:val="00A55FEC"/>
    <w:rsid w:val="00A60941"/>
    <w:rsid w:val="00A63110"/>
    <w:rsid w:val="00A848B0"/>
    <w:rsid w:val="00AA03B6"/>
    <w:rsid w:val="00AA067B"/>
    <w:rsid w:val="00AA4814"/>
    <w:rsid w:val="00AB4E7A"/>
    <w:rsid w:val="00AB603C"/>
    <w:rsid w:val="00AD1924"/>
    <w:rsid w:val="00AD7AE7"/>
    <w:rsid w:val="00B04678"/>
    <w:rsid w:val="00B175FD"/>
    <w:rsid w:val="00B21263"/>
    <w:rsid w:val="00B221E6"/>
    <w:rsid w:val="00B35F32"/>
    <w:rsid w:val="00B502E2"/>
    <w:rsid w:val="00B57F1D"/>
    <w:rsid w:val="00B66865"/>
    <w:rsid w:val="00B72E3F"/>
    <w:rsid w:val="00B84337"/>
    <w:rsid w:val="00B96C49"/>
    <w:rsid w:val="00BB0885"/>
    <w:rsid w:val="00BC3203"/>
    <w:rsid w:val="00C032B3"/>
    <w:rsid w:val="00C051EA"/>
    <w:rsid w:val="00C1229F"/>
    <w:rsid w:val="00C158D9"/>
    <w:rsid w:val="00C17985"/>
    <w:rsid w:val="00C23F72"/>
    <w:rsid w:val="00C247C0"/>
    <w:rsid w:val="00C25E20"/>
    <w:rsid w:val="00C33FB9"/>
    <w:rsid w:val="00C452B3"/>
    <w:rsid w:val="00C472FD"/>
    <w:rsid w:val="00C50691"/>
    <w:rsid w:val="00C51B74"/>
    <w:rsid w:val="00C71A90"/>
    <w:rsid w:val="00C74775"/>
    <w:rsid w:val="00C81763"/>
    <w:rsid w:val="00C936F2"/>
    <w:rsid w:val="00C944B2"/>
    <w:rsid w:val="00CA6649"/>
    <w:rsid w:val="00CB2F2A"/>
    <w:rsid w:val="00CB7390"/>
    <w:rsid w:val="00CC77C8"/>
    <w:rsid w:val="00CD01DA"/>
    <w:rsid w:val="00CE35C0"/>
    <w:rsid w:val="00CF2B87"/>
    <w:rsid w:val="00D07FD2"/>
    <w:rsid w:val="00D1098F"/>
    <w:rsid w:val="00D1204B"/>
    <w:rsid w:val="00D2034B"/>
    <w:rsid w:val="00D20DF3"/>
    <w:rsid w:val="00D33EFA"/>
    <w:rsid w:val="00D54D5C"/>
    <w:rsid w:val="00D55242"/>
    <w:rsid w:val="00D5604D"/>
    <w:rsid w:val="00D73908"/>
    <w:rsid w:val="00D82A49"/>
    <w:rsid w:val="00D868C7"/>
    <w:rsid w:val="00DA0D77"/>
    <w:rsid w:val="00DD4DD8"/>
    <w:rsid w:val="00DF0458"/>
    <w:rsid w:val="00DF53F5"/>
    <w:rsid w:val="00E1435F"/>
    <w:rsid w:val="00E350DB"/>
    <w:rsid w:val="00E36918"/>
    <w:rsid w:val="00E40347"/>
    <w:rsid w:val="00E40579"/>
    <w:rsid w:val="00E749C5"/>
    <w:rsid w:val="00E76BD7"/>
    <w:rsid w:val="00E97EDA"/>
    <w:rsid w:val="00EA11FD"/>
    <w:rsid w:val="00EB143B"/>
    <w:rsid w:val="00EB4606"/>
    <w:rsid w:val="00EB7753"/>
    <w:rsid w:val="00EC371D"/>
    <w:rsid w:val="00EC3E10"/>
    <w:rsid w:val="00EF0437"/>
    <w:rsid w:val="00EF401C"/>
    <w:rsid w:val="00F052FB"/>
    <w:rsid w:val="00F06DED"/>
    <w:rsid w:val="00F12F89"/>
    <w:rsid w:val="00F17267"/>
    <w:rsid w:val="00F17A1E"/>
    <w:rsid w:val="00F21444"/>
    <w:rsid w:val="00F227C2"/>
    <w:rsid w:val="00F2589A"/>
    <w:rsid w:val="00F370E1"/>
    <w:rsid w:val="00F64678"/>
    <w:rsid w:val="00F749E3"/>
    <w:rsid w:val="00F95D26"/>
    <w:rsid w:val="00F95F64"/>
    <w:rsid w:val="00F96FAC"/>
    <w:rsid w:val="00FC3455"/>
    <w:rsid w:val="00FC4A16"/>
    <w:rsid w:val="00FD43ED"/>
    <w:rsid w:val="00FE14EE"/>
    <w:rsid w:val="00FE1A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71A120AE-EB89-4AD5-B42D-DF18200D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688798821">
          <w:marLeft w:val="0"/>
          <w:marRight w:val="0"/>
          <w:marTop w:val="0"/>
          <w:marBottom w:val="160"/>
          <w:divBdr>
            <w:top w:val="none" w:sz="0" w:space="0" w:color="auto"/>
            <w:left w:val="none" w:sz="0" w:space="0" w:color="auto"/>
            <w:bottom w:val="none" w:sz="0" w:space="0" w:color="auto"/>
            <w:right w:val="none" w:sz="0" w:space="0" w:color="auto"/>
          </w:divBdr>
        </w:div>
        <w:div w:id="437331080">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487719991">
          <w:marLeft w:val="0"/>
          <w:marRight w:val="0"/>
          <w:marTop w:val="0"/>
          <w:marBottom w:val="16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948438748">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252784628">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1236478342">
          <w:marLeft w:val="0"/>
          <w:marRight w:val="0"/>
          <w:marTop w:val="0"/>
          <w:marBottom w:val="0"/>
          <w:divBdr>
            <w:top w:val="none" w:sz="0" w:space="0" w:color="auto"/>
            <w:left w:val="none" w:sz="0" w:space="0" w:color="auto"/>
            <w:bottom w:val="none" w:sz="0" w:space="0" w:color="auto"/>
            <w:right w:val="none" w:sz="0" w:space="0" w:color="auto"/>
          </w:divBdr>
        </w:div>
        <w:div w:id="597209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1865367381">
          <w:marLeft w:val="0"/>
          <w:marRight w:val="0"/>
          <w:marTop w:val="0"/>
          <w:marBottom w:val="0"/>
          <w:divBdr>
            <w:top w:val="none" w:sz="0" w:space="0" w:color="auto"/>
            <w:left w:val="none" w:sz="0" w:space="0" w:color="auto"/>
            <w:bottom w:val="none" w:sz="0" w:space="0" w:color="auto"/>
            <w:right w:val="none" w:sz="0" w:space="0" w:color="auto"/>
          </w:divBdr>
        </w:div>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423529500">
          <w:marLeft w:val="0"/>
          <w:marRight w:val="0"/>
          <w:marTop w:val="0"/>
          <w:marBottom w:val="0"/>
          <w:divBdr>
            <w:top w:val="none" w:sz="0" w:space="0" w:color="auto"/>
            <w:left w:val="none" w:sz="0" w:space="0" w:color="auto"/>
            <w:bottom w:val="none" w:sz="0" w:space="0" w:color="auto"/>
            <w:right w:val="none" w:sz="0" w:space="0" w:color="auto"/>
          </w:divBdr>
        </w:div>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churchoffice@stgregorysbollington.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martin@stgregorysbollington.org.uk" TargetMode="External"/><Relationship Id="rId11" Type="http://schemas.openxmlformats.org/officeDocument/2006/relationships/fontTable" Target="fontTable.xml"/><Relationship Id="rId5" Type="http://schemas.openxmlformats.org/officeDocument/2006/relationships/hyperlink" Target="http://www.stgregorysbollington.org.uk" TargetMode="External"/><Relationship Id="rId10" Type="http://schemas.openxmlformats.org/officeDocument/2006/relationships/hyperlink" Target="mailto:churchoffice@stgregorysbollington.org.uk" TargetMode="External"/><Relationship Id="rId4" Type="http://schemas.openxmlformats.org/officeDocument/2006/relationships/webSettings" Target="webSettings.xml"/><Relationship Id="rId9" Type="http://schemas.openxmlformats.org/officeDocument/2006/relationships/hyperlink" Target="mailto:helenbassirat@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663</Words>
  <Characters>3784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2025-08-01T16:41:00Z</cp:lastPrinted>
  <dcterms:created xsi:type="dcterms:W3CDTF">2025-08-04T11:51:00Z</dcterms:created>
  <dcterms:modified xsi:type="dcterms:W3CDTF">2025-08-04T11:51:00Z</dcterms:modified>
</cp:coreProperties>
</file>