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593C3" w14:textId="77777777" w:rsidR="00507BD9" w:rsidRDefault="0021500F" w:rsidP="0021500F">
      <w:pPr>
        <w:spacing w:before="120" w:after="120" w:line="240" w:lineRule="auto"/>
        <w:ind w:left="-426"/>
        <w:rPr>
          <w:rFonts w:ascii="Arial" w:hAnsi="Arial" w:cs="Arial"/>
          <w:b/>
          <w:sz w:val="20"/>
          <w:szCs w:val="20"/>
          <w:lang w:val="en-US"/>
        </w:rPr>
      </w:pPr>
      <w:r w:rsidRPr="0021500F">
        <w:rPr>
          <w:rFonts w:ascii="Arial" w:hAnsi="Arial" w:cs="Arial"/>
          <w:b/>
          <w:sz w:val="28"/>
          <w:szCs w:val="28"/>
          <w:lang w:val="en-US"/>
        </w:rPr>
        <w:t xml:space="preserve">Parish Weekend, March 13–15 </w:t>
      </w:r>
      <w:r w:rsidRPr="0021500F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4D5A8BF0" w14:textId="13AE4DC2" w:rsidR="00B22242" w:rsidRDefault="0021500F" w:rsidP="0021500F">
      <w:pPr>
        <w:spacing w:before="120" w:after="120" w:line="240" w:lineRule="auto"/>
        <w:ind w:left="-426"/>
        <w:rPr>
          <w:rFonts w:ascii="Arial" w:hAnsi="Arial" w:cs="Arial"/>
          <w:lang w:val="en-US"/>
        </w:rPr>
      </w:pPr>
      <w:r w:rsidRPr="0021500F">
        <w:rPr>
          <w:rFonts w:ascii="Arial" w:hAnsi="Arial" w:cs="Arial"/>
          <w:lang w:val="en-US"/>
        </w:rPr>
        <w:t xml:space="preserve">To assist with planning, please </w:t>
      </w:r>
      <w:r w:rsidR="00BF2DAA">
        <w:rPr>
          <w:rFonts w:ascii="Arial" w:hAnsi="Arial" w:cs="Arial"/>
          <w:lang w:val="en-US"/>
        </w:rPr>
        <w:t>fill in the ‘number attending’ column</w:t>
      </w:r>
      <w:r w:rsidRPr="0021500F">
        <w:rPr>
          <w:rFonts w:ascii="Arial" w:hAnsi="Arial" w:cs="Arial"/>
          <w:lang w:val="en-US"/>
        </w:rPr>
        <w:t xml:space="preserve"> to let us know what events you will be attending and place in </w:t>
      </w:r>
      <w:r w:rsidR="00600537">
        <w:rPr>
          <w:rFonts w:ascii="Arial" w:hAnsi="Arial" w:cs="Arial"/>
          <w:lang w:val="en-US"/>
        </w:rPr>
        <w:t xml:space="preserve">box at the </w:t>
      </w:r>
      <w:r w:rsidRPr="0021500F">
        <w:rPr>
          <w:rFonts w:ascii="Arial" w:hAnsi="Arial" w:cs="Arial"/>
          <w:lang w:val="en-US"/>
        </w:rPr>
        <w:t xml:space="preserve">back of church </w:t>
      </w:r>
      <w:r w:rsidR="00B22242">
        <w:rPr>
          <w:rFonts w:ascii="Arial" w:hAnsi="Arial" w:cs="Arial"/>
          <w:lang w:val="en-US"/>
        </w:rPr>
        <w:t>by Sunday 1 March</w:t>
      </w:r>
      <w:r w:rsidRPr="0021500F">
        <w:rPr>
          <w:rFonts w:ascii="Arial" w:hAnsi="Arial" w:cs="Arial"/>
          <w:lang w:val="en-US"/>
        </w:rPr>
        <w:t xml:space="preserve">. </w:t>
      </w:r>
    </w:p>
    <w:p w14:paraId="27200225" w14:textId="77777777" w:rsidR="00B22242" w:rsidRDefault="00B22242" w:rsidP="00B22242">
      <w:pPr>
        <w:spacing w:before="120" w:after="120" w:line="240" w:lineRule="auto"/>
        <w:ind w:left="-426"/>
        <w:rPr>
          <w:rFonts w:ascii="Arial" w:hAnsi="Arial" w:cs="Arial"/>
          <w:lang w:val="en-US"/>
        </w:rPr>
      </w:pPr>
    </w:p>
    <w:p w14:paraId="7775E05A" w14:textId="6D8BF3A7" w:rsidR="00600537" w:rsidRDefault="00600537" w:rsidP="00B22242">
      <w:pPr>
        <w:spacing w:before="120" w:after="120" w:line="240" w:lineRule="auto"/>
        <w:ind w:left="-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</w:t>
      </w:r>
      <w:r w:rsidR="00B22242">
        <w:rPr>
          <w:rFonts w:ascii="Arial" w:hAnsi="Arial" w:cs="Arial"/>
          <w:lang w:val="en-US"/>
        </w:rPr>
        <w:t>(s)</w:t>
      </w:r>
      <w:r>
        <w:rPr>
          <w:rFonts w:ascii="Arial" w:hAnsi="Arial" w:cs="Arial"/>
          <w:lang w:val="en-US"/>
        </w:rPr>
        <w:t>: …………………………………………………………………………………………</w:t>
      </w:r>
      <w:r w:rsidR="006C1B6B">
        <w:rPr>
          <w:rFonts w:ascii="Arial" w:hAnsi="Arial" w:cs="Arial"/>
          <w:lang w:val="en-US"/>
        </w:rPr>
        <w:t>…</w:t>
      </w:r>
    </w:p>
    <w:p w14:paraId="002CC97F" w14:textId="428605DB" w:rsidR="00600537" w:rsidRPr="00807957" w:rsidRDefault="00B22242" w:rsidP="00B22242">
      <w:pPr>
        <w:spacing w:before="120" w:after="120" w:line="240" w:lineRule="auto"/>
        <w:ind w:left="-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 w:rsidR="00600537">
        <w:rPr>
          <w:rFonts w:ascii="Arial" w:hAnsi="Arial" w:cs="Arial"/>
          <w:lang w:val="en-US"/>
        </w:rPr>
        <w:t xml:space="preserve">Dietary </w:t>
      </w:r>
      <w:r w:rsidR="00BF2DAA">
        <w:rPr>
          <w:rFonts w:ascii="Arial" w:hAnsi="Arial" w:cs="Arial"/>
          <w:lang w:val="en-US"/>
        </w:rPr>
        <w:t>r</w:t>
      </w:r>
      <w:r w:rsidR="00600537">
        <w:rPr>
          <w:rFonts w:ascii="Arial" w:hAnsi="Arial" w:cs="Arial"/>
          <w:lang w:val="en-US"/>
        </w:rPr>
        <w:t>equirements: ……………………………………………………………………………..</w:t>
      </w:r>
    </w:p>
    <w:p w14:paraId="513AB6B9" w14:textId="77777777" w:rsidR="00600537" w:rsidRPr="0021500F" w:rsidRDefault="00600537" w:rsidP="0021500F">
      <w:pPr>
        <w:spacing w:before="120" w:after="120" w:line="240" w:lineRule="auto"/>
        <w:ind w:left="-426"/>
        <w:rPr>
          <w:rFonts w:ascii="Arial" w:hAnsi="Arial" w:cs="Arial"/>
          <w:lang w:val="en-US"/>
        </w:rPr>
      </w:pPr>
    </w:p>
    <w:tbl>
      <w:tblPr>
        <w:tblStyle w:val="TableGrid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2"/>
        <w:gridCol w:w="6946"/>
        <w:gridCol w:w="1417"/>
      </w:tblGrid>
      <w:tr w:rsidR="00B22242" w:rsidRPr="008E12BF" w14:paraId="7BCB7440" w14:textId="77777777" w:rsidTr="00B22242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3D7558" w14:textId="742E2D8B" w:rsidR="00B22242" w:rsidRPr="008E12BF" w:rsidRDefault="00B22242" w:rsidP="00B2224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22242">
              <w:rPr>
                <w:rFonts w:ascii="Arial" w:hAnsi="Arial" w:cs="Arial"/>
                <w:b/>
                <w:sz w:val="24"/>
                <w:szCs w:val="24"/>
                <w:lang w:val="en-US"/>
              </w:rPr>
              <w:t>Friday 13 March</w:t>
            </w:r>
          </w:p>
        </w:tc>
      </w:tr>
      <w:tr w:rsidR="00B22242" w:rsidRPr="008E12BF" w14:paraId="0441BACE" w14:textId="77777777" w:rsidTr="00BF2DAA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7BFCC" w14:textId="4B9BD942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b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7.30–9.30pm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7E3C7C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Sharing faith, food and prayer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i/>
                <w:lang w:val="en-US"/>
              </w:rPr>
              <w:t>Get the weekend started!</w:t>
            </w:r>
          </w:p>
          <w:p w14:paraId="62E31A84" w14:textId="7830E41F" w:rsidR="00B22242" w:rsidRPr="006948F5" w:rsidRDefault="00B22242" w:rsidP="00BF50BE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6948F5">
              <w:rPr>
                <w:rFonts w:ascii="Arial" w:hAnsi="Arial" w:cs="Arial"/>
              </w:rPr>
              <w:t xml:space="preserve">A dynamic whistle-stop tour through the </w:t>
            </w:r>
            <w:r w:rsidRPr="00632812">
              <w:rPr>
                <w:rFonts w:ascii="Arial" w:hAnsi="Arial" w:cs="Arial"/>
              </w:rPr>
              <w:t>Bible</w:t>
            </w:r>
            <w:r w:rsidR="00044B62" w:rsidRPr="00632812">
              <w:rPr>
                <w:rFonts w:ascii="Arial" w:hAnsi="Arial" w:cs="Arial"/>
              </w:rPr>
              <w:t>,</w:t>
            </w:r>
            <w:r w:rsidRPr="00632812">
              <w:rPr>
                <w:rFonts w:ascii="Arial" w:hAnsi="Arial" w:cs="Arial"/>
              </w:rPr>
              <w:t xml:space="preserve"> ending</w:t>
            </w:r>
            <w:r w:rsidR="00BF50BE">
              <w:rPr>
                <w:rFonts w:ascii="Arial" w:hAnsi="Arial" w:cs="Arial"/>
              </w:rPr>
              <w:t xml:space="preserve"> with a talk about Jesus in the light of the Old Testament</w:t>
            </w:r>
            <w:r w:rsidRPr="006948F5">
              <w:rPr>
                <w:rFonts w:ascii="Arial" w:hAnsi="Arial" w:cs="Arial"/>
              </w:rPr>
              <w:t>.</w:t>
            </w:r>
            <w:r w:rsidR="00BF50BE">
              <w:rPr>
                <w:rFonts w:ascii="Arial" w:hAnsi="Arial" w:cs="Arial"/>
              </w:rPr>
              <w:t xml:space="preserve"> </w:t>
            </w:r>
            <w:r w:rsidRPr="006948F5">
              <w:rPr>
                <w:rFonts w:ascii="Arial" w:hAnsi="Arial" w:cs="Arial"/>
              </w:rPr>
              <w:t>Drinks and nibbles provided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D2002" w14:textId="47E2240F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12BF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 attending</w:t>
            </w:r>
          </w:p>
        </w:tc>
      </w:tr>
      <w:tr w:rsidR="00B22242" w:rsidRPr="008E12BF" w14:paraId="4FF84166" w14:textId="77777777" w:rsidTr="006948F5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AA5127" w14:textId="7A846F59" w:rsidR="00B22242" w:rsidRPr="008E12BF" w:rsidRDefault="00B22242" w:rsidP="00B2224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22242">
              <w:rPr>
                <w:rFonts w:ascii="Arial" w:hAnsi="Arial" w:cs="Arial"/>
                <w:b/>
                <w:sz w:val="24"/>
                <w:szCs w:val="24"/>
                <w:lang w:val="en-US"/>
              </w:rPr>
              <w:t>Saturday 14 March</w:t>
            </w:r>
          </w:p>
        </w:tc>
      </w:tr>
      <w:tr w:rsidR="00B22242" w:rsidRPr="008E12BF" w14:paraId="41306428" w14:textId="77777777" w:rsidTr="00BF2DAA"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68A82EA6" w14:textId="7B58E5D6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b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9–11am</w:t>
            </w:r>
          </w:p>
        </w:tc>
        <w:tc>
          <w:tcPr>
            <w:tcW w:w="694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3E4D3499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Something old, something new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i/>
                <w:lang w:val="en-US"/>
              </w:rPr>
              <w:t>God is always saying something new to us through the scriptures, but how do we hear him?</w:t>
            </w:r>
          </w:p>
          <w:p w14:paraId="32E7AD25" w14:textId="16930710" w:rsidR="00B22242" w:rsidRPr="006948F5" w:rsidRDefault="00670BA4" w:rsidP="002F61CD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Discover</w:t>
            </w:r>
            <w:r w:rsidR="00B22242" w:rsidRPr="006948F5">
              <w:rPr>
                <w:rFonts w:ascii="Arial" w:hAnsi="Arial" w:cs="Arial"/>
                <w:lang w:val="en-US"/>
              </w:rPr>
              <w:t xml:space="preserve"> ancient and modern techniques for engaging with the scriptures. Breakfast provided 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7CEA3CEE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22242" w:rsidRPr="008E12BF" w14:paraId="4DDDF91A" w14:textId="77777777" w:rsidTr="00BF2DA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787F295F" w14:textId="041B92C7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b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11.30–1.30pm</w:t>
            </w: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1050FAFE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God is calling you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i/>
                <w:lang w:val="en-US"/>
              </w:rPr>
              <w:t>What on earth is discernment? How do I learn to listen to God’s voice and trust what I hear?</w:t>
            </w:r>
          </w:p>
          <w:p w14:paraId="0DB98917" w14:textId="2E07D693" w:rsidR="00B22242" w:rsidRPr="006948F5" w:rsidRDefault="00670BA4" w:rsidP="00670BA4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 w:rsidR="00B22242" w:rsidRPr="006948F5">
              <w:rPr>
                <w:rFonts w:ascii="Arial" w:hAnsi="Arial" w:cs="Arial"/>
                <w:lang w:val="en-US"/>
              </w:rPr>
              <w:t>xplor</w:t>
            </w:r>
            <w:r>
              <w:rPr>
                <w:rFonts w:ascii="Arial" w:hAnsi="Arial" w:cs="Arial"/>
                <w:lang w:val="en-US"/>
              </w:rPr>
              <w:t>e</w:t>
            </w:r>
            <w:r w:rsidR="00B22242" w:rsidRPr="006948F5">
              <w:rPr>
                <w:rFonts w:ascii="Arial" w:hAnsi="Arial" w:cs="Arial"/>
                <w:lang w:val="en-US"/>
              </w:rPr>
              <w:t xml:space="preserve"> new ways</w:t>
            </w:r>
            <w:r>
              <w:rPr>
                <w:rFonts w:ascii="Arial" w:hAnsi="Arial" w:cs="Arial"/>
                <w:lang w:val="en-US"/>
              </w:rPr>
              <w:t xml:space="preserve"> to hear </w:t>
            </w:r>
            <w:r w:rsidR="00B22242" w:rsidRPr="006948F5">
              <w:rPr>
                <w:rFonts w:ascii="Arial" w:hAnsi="Arial" w:cs="Arial"/>
                <w:lang w:val="en-US"/>
              </w:rPr>
              <w:t xml:space="preserve">God’s </w:t>
            </w:r>
            <w:r w:rsidR="00B22242" w:rsidRPr="00670BA4">
              <w:rPr>
                <w:rFonts w:ascii="Arial" w:hAnsi="Arial" w:cs="Arial"/>
                <w:lang w:val="en-US"/>
              </w:rPr>
              <w:t>voice when</w:t>
            </w:r>
            <w:r w:rsidR="00B22242" w:rsidRPr="006948F5">
              <w:rPr>
                <w:rFonts w:ascii="Arial" w:hAnsi="Arial" w:cs="Arial"/>
                <w:lang w:val="en-US"/>
              </w:rPr>
              <w:t xml:space="preserve"> reading the Bible. Lunch provided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1CCEE48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22242" w:rsidRPr="008E12BF" w14:paraId="52068E27" w14:textId="77777777" w:rsidTr="00BF2DA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57AA3615" w14:textId="7C85DA16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2–2.45pm</w:t>
            </w: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19226C92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Lectio Divina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lang w:val="en-US"/>
              </w:rPr>
              <w:t>Prayer time in Church appropriate for ages 13+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8ABCDE4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22242" w:rsidRPr="008E12BF" w14:paraId="483F3FDF" w14:textId="77777777" w:rsidTr="00BF2DA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60883E57" w14:textId="5112D25F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3–4.30pm</w:t>
            </w: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7001348C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Bible explorers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i/>
                <w:lang w:val="en-US"/>
              </w:rPr>
              <w:t>Have fun with friends!</w:t>
            </w:r>
          </w:p>
          <w:p w14:paraId="7949C97B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An interactive workshop for 7–12 year olds and their parents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EC35FCF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22242" w:rsidRPr="008E12BF" w14:paraId="02ADE2EE" w14:textId="77777777" w:rsidTr="00BF2DAA"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3D822647" w14:textId="30E5018E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3-5.30pm</w:t>
            </w:r>
          </w:p>
        </w:tc>
        <w:tc>
          <w:tcPr>
            <w:tcW w:w="694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2A511956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Adoration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lang w:val="en-US"/>
              </w:rPr>
              <w:t>A chance to spend time in silent adoration in Church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445BE9B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22242" w:rsidRPr="008E12BF" w14:paraId="5F97725F" w14:textId="77777777" w:rsidTr="00BF2DAA">
        <w:tc>
          <w:tcPr>
            <w:tcW w:w="170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E774CA" w14:textId="64D6A17F" w:rsidR="00B22242" w:rsidRPr="006948F5" w:rsidRDefault="00B22242" w:rsidP="00B22242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7.30–9.30pm</w:t>
            </w:r>
          </w:p>
        </w:tc>
        <w:tc>
          <w:tcPr>
            <w:tcW w:w="694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A09FE8" w14:textId="77777777" w:rsidR="00B22242" w:rsidRPr="006948F5" w:rsidRDefault="00B22242" w:rsidP="002F61CD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6948F5">
              <w:rPr>
                <w:rFonts w:ascii="Arial" w:hAnsi="Arial" w:cs="Arial"/>
                <w:b/>
                <w:lang w:val="en-US"/>
              </w:rPr>
              <w:t>Sharing faith, food and prayer</w:t>
            </w:r>
            <w:r w:rsidRPr="006948F5">
              <w:rPr>
                <w:rFonts w:ascii="Arial" w:hAnsi="Arial" w:cs="Arial"/>
                <w:b/>
                <w:lang w:val="en-US"/>
              </w:rPr>
              <w:br/>
            </w:r>
            <w:r w:rsidRPr="006948F5">
              <w:rPr>
                <w:rFonts w:ascii="Arial" w:hAnsi="Arial" w:cs="Arial"/>
                <w:i/>
                <w:lang w:val="en-US"/>
              </w:rPr>
              <w:t xml:space="preserve">Come and join us for a meal! </w:t>
            </w:r>
          </w:p>
          <w:p w14:paraId="33236312" w14:textId="2EA3524A" w:rsidR="00B22242" w:rsidRPr="006948F5" w:rsidRDefault="00B22242" w:rsidP="002F61CD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948F5">
              <w:rPr>
                <w:rFonts w:ascii="Arial" w:hAnsi="Arial" w:cs="Arial"/>
                <w:lang w:val="en-US"/>
              </w:rPr>
              <w:t>Explore the parable of the sower, while sharing good food and time together as a parish community. Dinner provided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9C7092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22242" w:rsidRPr="008E12BF" w14:paraId="6AA36E41" w14:textId="77777777" w:rsidTr="00B22242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2369EC" w14:textId="3B778B77" w:rsidR="00B22242" w:rsidRPr="008E12BF" w:rsidRDefault="00B22242" w:rsidP="00B2224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22242">
              <w:rPr>
                <w:rFonts w:ascii="Arial" w:hAnsi="Arial" w:cs="Arial"/>
                <w:b/>
                <w:sz w:val="24"/>
                <w:szCs w:val="24"/>
                <w:lang w:val="en-US"/>
              </w:rPr>
              <w:t>Sunday 15 March</w:t>
            </w:r>
          </w:p>
        </w:tc>
      </w:tr>
      <w:tr w:rsidR="00B22242" w:rsidRPr="008E12BF" w14:paraId="37D99A92" w14:textId="77777777" w:rsidTr="00BF2DAA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0B7E8D" w14:textId="354B3F2E" w:rsidR="00B22242" w:rsidRPr="00B22242" w:rsidRDefault="00B22242" w:rsidP="00B22242">
            <w:pPr>
              <w:spacing w:before="120" w:after="120"/>
              <w:jc w:val="right"/>
              <w:rPr>
                <w:rFonts w:ascii="Arial" w:hAnsi="Arial" w:cs="Arial"/>
                <w:b/>
                <w:lang w:val="en-US"/>
              </w:rPr>
            </w:pPr>
            <w:r w:rsidRPr="00B22242">
              <w:rPr>
                <w:rFonts w:ascii="Arial" w:hAnsi="Arial" w:cs="Arial"/>
                <w:lang w:val="en-US"/>
              </w:rPr>
              <w:t>12–2pm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2AD829" w14:textId="77777777" w:rsidR="00B22242" w:rsidRPr="00B22242" w:rsidRDefault="00B22242" w:rsidP="002F61CD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B22242">
              <w:rPr>
                <w:rFonts w:ascii="Arial" w:hAnsi="Arial" w:cs="Arial"/>
                <w:b/>
                <w:lang w:val="en-US"/>
              </w:rPr>
              <w:t>Sharing faith, food and prayer</w:t>
            </w:r>
            <w:r w:rsidRPr="00B22242">
              <w:rPr>
                <w:rFonts w:ascii="Arial" w:hAnsi="Arial" w:cs="Arial"/>
                <w:b/>
                <w:lang w:val="en-US"/>
              </w:rPr>
              <w:br/>
            </w:r>
            <w:r w:rsidRPr="00B22242">
              <w:rPr>
                <w:rFonts w:ascii="Arial" w:hAnsi="Arial" w:cs="Arial"/>
                <w:i/>
                <w:lang w:val="en-US"/>
              </w:rPr>
              <w:t xml:space="preserve">Family celebration </w:t>
            </w:r>
          </w:p>
          <w:p w14:paraId="15B3887F" w14:textId="0E758F59" w:rsidR="00B22242" w:rsidRPr="00B22242" w:rsidRDefault="00B22242" w:rsidP="00670BA4">
            <w:pPr>
              <w:spacing w:before="120" w:after="120"/>
              <w:rPr>
                <w:rFonts w:ascii="Arial" w:hAnsi="Arial" w:cs="Arial"/>
              </w:rPr>
            </w:pPr>
            <w:r w:rsidRPr="00B22242">
              <w:rPr>
                <w:rFonts w:ascii="Arial" w:hAnsi="Arial" w:cs="Arial"/>
                <w:lang w:val="en-US"/>
              </w:rPr>
              <w:t>Family-</w:t>
            </w:r>
            <w:r w:rsidRPr="00670BA4">
              <w:rPr>
                <w:rFonts w:ascii="Arial" w:hAnsi="Arial" w:cs="Arial"/>
                <w:lang w:val="en-US"/>
              </w:rPr>
              <w:t>focused</w:t>
            </w:r>
            <w:r w:rsidR="00044B62" w:rsidRPr="00670BA4">
              <w:rPr>
                <w:rFonts w:ascii="Arial" w:hAnsi="Arial" w:cs="Arial"/>
                <w:lang w:val="en-US"/>
              </w:rPr>
              <w:t>,</w:t>
            </w:r>
            <w:r w:rsidRPr="00B22242">
              <w:rPr>
                <w:rFonts w:ascii="Arial" w:hAnsi="Arial" w:cs="Arial"/>
                <w:lang w:val="en-US"/>
              </w:rPr>
              <w:t xml:space="preserve"> </w:t>
            </w:r>
            <w:r w:rsidRPr="00B22242">
              <w:rPr>
                <w:rFonts w:ascii="Arial" w:hAnsi="Arial" w:cs="Arial"/>
              </w:rPr>
              <w:t>informal gathering</w:t>
            </w:r>
            <w:r w:rsidR="00044B62" w:rsidRPr="00670BA4">
              <w:rPr>
                <w:rFonts w:ascii="Arial" w:hAnsi="Arial" w:cs="Arial"/>
              </w:rPr>
              <w:t>,</w:t>
            </w:r>
            <w:r w:rsidRPr="00B22242">
              <w:rPr>
                <w:rFonts w:ascii="Arial" w:hAnsi="Arial" w:cs="Arial"/>
              </w:rPr>
              <w:t xml:space="preserve"> with a dramatic story telling of Peter walking on water. Lunch provided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881D52" w14:textId="77777777" w:rsidR="00B22242" w:rsidRPr="008E12BF" w:rsidRDefault="00B22242" w:rsidP="002F61CD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20BAD54" w14:textId="77777777" w:rsidR="00507BD9" w:rsidRPr="00807957" w:rsidRDefault="00507BD9" w:rsidP="00670BA4">
      <w:pPr>
        <w:spacing w:before="120" w:after="120" w:line="240" w:lineRule="auto"/>
        <w:ind w:left="-426"/>
        <w:rPr>
          <w:rFonts w:ascii="Arial" w:hAnsi="Arial" w:cs="Arial"/>
          <w:lang w:val="en-US"/>
        </w:rPr>
      </w:pPr>
    </w:p>
    <w:sectPr w:rsidR="00507BD9" w:rsidRPr="00807957" w:rsidSect="00B22242">
      <w:pgSz w:w="11906" w:h="16838"/>
      <w:pgMar w:top="851" w:right="851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e okearney-mcmullan">
    <w15:presenceInfo w15:providerId="Windows Live" w15:userId="3073f9d841ab19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15"/>
    <w:rsid w:val="00044738"/>
    <w:rsid w:val="00044B62"/>
    <w:rsid w:val="0007014D"/>
    <w:rsid w:val="000838DF"/>
    <w:rsid w:val="000B403F"/>
    <w:rsid w:val="000E0FE1"/>
    <w:rsid w:val="000E43A0"/>
    <w:rsid w:val="001007B8"/>
    <w:rsid w:val="0021500F"/>
    <w:rsid w:val="002404FD"/>
    <w:rsid w:val="00290F8A"/>
    <w:rsid w:val="002D0726"/>
    <w:rsid w:val="00337E96"/>
    <w:rsid w:val="00397DCF"/>
    <w:rsid w:val="003E3D53"/>
    <w:rsid w:val="0040508B"/>
    <w:rsid w:val="00414A13"/>
    <w:rsid w:val="004637BF"/>
    <w:rsid w:val="00464A26"/>
    <w:rsid w:val="004A5B80"/>
    <w:rsid w:val="00507BD9"/>
    <w:rsid w:val="00507C18"/>
    <w:rsid w:val="00537AA0"/>
    <w:rsid w:val="005400A8"/>
    <w:rsid w:val="00543C23"/>
    <w:rsid w:val="00580C3D"/>
    <w:rsid w:val="0059099C"/>
    <w:rsid w:val="005C6A86"/>
    <w:rsid w:val="005E2D49"/>
    <w:rsid w:val="005E3293"/>
    <w:rsid w:val="005E486D"/>
    <w:rsid w:val="00600537"/>
    <w:rsid w:val="006110B2"/>
    <w:rsid w:val="00616B24"/>
    <w:rsid w:val="00632812"/>
    <w:rsid w:val="00670BA4"/>
    <w:rsid w:val="00683B35"/>
    <w:rsid w:val="006841E5"/>
    <w:rsid w:val="006948F5"/>
    <w:rsid w:val="006B5A8C"/>
    <w:rsid w:val="006C1B6B"/>
    <w:rsid w:val="006F3658"/>
    <w:rsid w:val="006F6956"/>
    <w:rsid w:val="00743E0C"/>
    <w:rsid w:val="007B2D83"/>
    <w:rsid w:val="007D5D9F"/>
    <w:rsid w:val="007F2766"/>
    <w:rsid w:val="0080107C"/>
    <w:rsid w:val="00807957"/>
    <w:rsid w:val="008C610F"/>
    <w:rsid w:val="008E12BF"/>
    <w:rsid w:val="00966CB6"/>
    <w:rsid w:val="0099726D"/>
    <w:rsid w:val="00A45A8F"/>
    <w:rsid w:val="00A855EA"/>
    <w:rsid w:val="00AA4954"/>
    <w:rsid w:val="00AB7EA9"/>
    <w:rsid w:val="00B22242"/>
    <w:rsid w:val="00B83623"/>
    <w:rsid w:val="00BE71B8"/>
    <w:rsid w:val="00BF2D97"/>
    <w:rsid w:val="00BF2DAA"/>
    <w:rsid w:val="00BF50BE"/>
    <w:rsid w:val="00C15D62"/>
    <w:rsid w:val="00C50068"/>
    <w:rsid w:val="00C72A77"/>
    <w:rsid w:val="00C8609C"/>
    <w:rsid w:val="00CC5E24"/>
    <w:rsid w:val="00D51015"/>
    <w:rsid w:val="00D63BAD"/>
    <w:rsid w:val="00E1125A"/>
    <w:rsid w:val="00EC191C"/>
    <w:rsid w:val="00EE30B1"/>
    <w:rsid w:val="00F75B9F"/>
    <w:rsid w:val="00FA6F94"/>
    <w:rsid w:val="00FC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44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9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Hurst</dc:creator>
  <cp:lastModifiedBy>Writer</cp:lastModifiedBy>
  <cp:revision>3</cp:revision>
  <cp:lastPrinted>2020-01-26T15:12:00Z</cp:lastPrinted>
  <dcterms:created xsi:type="dcterms:W3CDTF">2020-01-27T08:16:00Z</dcterms:created>
  <dcterms:modified xsi:type="dcterms:W3CDTF">2020-01-27T08:24:00Z</dcterms:modified>
</cp:coreProperties>
</file>